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406A" w14:textId="64081B51" w:rsidR="00DA5FE6" w:rsidRPr="00DA5FE6" w:rsidRDefault="00DA5FE6" w:rsidP="00DA5FE6">
      <w:pPr>
        <w:rPr>
          <w:b/>
          <w:sz w:val="40"/>
          <w:szCs w:val="40"/>
        </w:rPr>
      </w:pPr>
      <w:r w:rsidRPr="00DA5FE6">
        <w:rPr>
          <w:b/>
          <w:sz w:val="40"/>
          <w:szCs w:val="40"/>
        </w:rPr>
        <w:t xml:space="preserve">                </w:t>
      </w:r>
      <w:r>
        <w:rPr>
          <w:b/>
          <w:sz w:val="40"/>
          <w:szCs w:val="40"/>
        </w:rPr>
        <w:t xml:space="preserve">          </w:t>
      </w:r>
      <w:r w:rsidRPr="00DA5FE6">
        <w:rPr>
          <w:b/>
          <w:sz w:val="40"/>
          <w:szCs w:val="40"/>
        </w:rPr>
        <w:t xml:space="preserve"> </w:t>
      </w:r>
      <w:r w:rsidR="004F1EEC">
        <w:rPr>
          <w:b/>
          <w:sz w:val="40"/>
          <w:szCs w:val="40"/>
        </w:rPr>
        <w:t>ZASADY OCENIANIA</w:t>
      </w:r>
    </w:p>
    <w:p w14:paraId="117B1A3F" w14:textId="77777777" w:rsidR="00DA5FE6" w:rsidRDefault="00DA5FE6" w:rsidP="00DA5FE6">
      <w:pPr>
        <w:rPr>
          <w:b/>
          <w:sz w:val="36"/>
          <w:szCs w:val="36"/>
        </w:rPr>
      </w:pPr>
    </w:p>
    <w:p w14:paraId="3AAAA067" w14:textId="3DC30F2E" w:rsidR="00DA5FE6" w:rsidRDefault="00DA5FE6" w:rsidP="00DA5FE6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</w:t>
      </w:r>
      <w:r w:rsidRPr="00DA5FE6">
        <w:rPr>
          <w:b/>
          <w:sz w:val="40"/>
          <w:szCs w:val="40"/>
        </w:rPr>
        <w:t xml:space="preserve">  </w:t>
      </w:r>
      <w:r w:rsidR="00950883">
        <w:rPr>
          <w:b/>
          <w:sz w:val="40"/>
          <w:szCs w:val="40"/>
        </w:rPr>
        <w:t>Edukacja wczesnoszkolna</w:t>
      </w:r>
    </w:p>
    <w:p w14:paraId="7F2A2BA1" w14:textId="77777777" w:rsidR="00950883" w:rsidRPr="00DA5FE6" w:rsidRDefault="00950883" w:rsidP="00DA5FE6">
      <w:pPr>
        <w:rPr>
          <w:b/>
        </w:rPr>
      </w:pPr>
    </w:p>
    <w:p w14:paraId="3ED86E21" w14:textId="77777777" w:rsidR="00DA5FE6" w:rsidRPr="00DA5FE6" w:rsidRDefault="00DA5FE6" w:rsidP="00DA5FE6">
      <w:pPr>
        <w:rPr>
          <w:b/>
        </w:rPr>
      </w:pPr>
    </w:p>
    <w:p w14:paraId="1005B23F" w14:textId="77777777" w:rsidR="00DA5FE6" w:rsidRPr="00DA5FE6" w:rsidRDefault="00DA5FE6" w:rsidP="00DA5FE6">
      <w:pPr>
        <w:rPr>
          <w:b/>
        </w:rPr>
      </w:pPr>
    </w:p>
    <w:p w14:paraId="4593CE96" w14:textId="77777777" w:rsidR="00DA5FE6" w:rsidRPr="00DA5FE6" w:rsidRDefault="00DA5FE6" w:rsidP="00DA5FE6">
      <w:pPr>
        <w:rPr>
          <w:b/>
        </w:rPr>
      </w:pPr>
    </w:p>
    <w:p w14:paraId="52693711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    </w:t>
      </w:r>
    </w:p>
    <w:p w14:paraId="29727A91" w14:textId="77777777" w:rsidR="00DA5FE6" w:rsidRPr="00DA5FE6" w:rsidRDefault="00DA5FE6" w:rsidP="00DA5FE6">
      <w:pPr>
        <w:rPr>
          <w:b/>
        </w:rPr>
      </w:pPr>
    </w:p>
    <w:p w14:paraId="27D4DC07" w14:textId="77777777" w:rsidR="00DA5FE6" w:rsidRPr="00DA5FE6" w:rsidRDefault="00DA5FE6" w:rsidP="00DA5FE6">
      <w:pPr>
        <w:rPr>
          <w:b/>
          <w:sz w:val="36"/>
          <w:szCs w:val="36"/>
        </w:rPr>
      </w:pPr>
      <w:r w:rsidRPr="00DA5FE6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</w:t>
      </w:r>
      <w:r w:rsidR="00B11165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Pr="00DA5FE6">
        <w:rPr>
          <w:b/>
          <w:sz w:val="36"/>
          <w:szCs w:val="36"/>
        </w:rPr>
        <w:t>Publiczna Szkoła Podstawowa nr 3</w:t>
      </w:r>
    </w:p>
    <w:p w14:paraId="2C09B9BB" w14:textId="77777777" w:rsidR="00DA5FE6" w:rsidRPr="00DA5FE6" w:rsidRDefault="00DA5FE6" w:rsidP="00DA5FE6">
      <w:pPr>
        <w:rPr>
          <w:b/>
          <w:sz w:val="36"/>
          <w:szCs w:val="36"/>
        </w:rPr>
      </w:pPr>
      <w:r w:rsidRPr="00DA5FE6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         </w:t>
      </w:r>
      <w:r w:rsidRPr="00DA5FE6">
        <w:rPr>
          <w:b/>
          <w:sz w:val="36"/>
          <w:szCs w:val="36"/>
        </w:rPr>
        <w:t xml:space="preserve"> </w:t>
      </w:r>
      <w:r w:rsidR="00B11165">
        <w:rPr>
          <w:b/>
          <w:sz w:val="36"/>
          <w:szCs w:val="36"/>
        </w:rPr>
        <w:t xml:space="preserve">     </w:t>
      </w:r>
      <w:r w:rsidRPr="00DA5FE6">
        <w:rPr>
          <w:b/>
          <w:sz w:val="36"/>
          <w:szCs w:val="36"/>
        </w:rPr>
        <w:t xml:space="preserve"> w Busku - Zdroju</w:t>
      </w:r>
    </w:p>
    <w:p w14:paraId="0C2715D3" w14:textId="77777777" w:rsidR="00DA5FE6" w:rsidRPr="00DA5FE6" w:rsidRDefault="00DA5FE6" w:rsidP="00DA5FE6"/>
    <w:p w14:paraId="527CFFCA" w14:textId="77777777" w:rsidR="00DA5FE6" w:rsidRPr="00DA5FE6" w:rsidRDefault="00DA5FE6" w:rsidP="00DA5FE6"/>
    <w:p w14:paraId="206DD4CE" w14:textId="77777777" w:rsidR="00DA5FE6" w:rsidRPr="00DA5FE6" w:rsidRDefault="00DA5FE6" w:rsidP="00DA5FE6"/>
    <w:p w14:paraId="3089B64F" w14:textId="77777777" w:rsidR="00DA5FE6" w:rsidRPr="00DA5FE6" w:rsidRDefault="00DA5FE6" w:rsidP="00DA5FE6"/>
    <w:p w14:paraId="2E23B583" w14:textId="77777777" w:rsidR="00DA5FE6" w:rsidRPr="00DA5FE6" w:rsidRDefault="00DA5FE6" w:rsidP="00DA5FE6"/>
    <w:p w14:paraId="2AF74100" w14:textId="77777777" w:rsidR="00DA5FE6" w:rsidRPr="00DA5FE6" w:rsidRDefault="00DA5FE6" w:rsidP="00DA5FE6"/>
    <w:p w14:paraId="6A8571BE" w14:textId="77777777" w:rsidR="00DA5FE6" w:rsidRPr="00DA5FE6" w:rsidRDefault="00DA5FE6" w:rsidP="00DA5FE6"/>
    <w:p w14:paraId="1C697093" w14:textId="77777777" w:rsidR="00DA5FE6" w:rsidRPr="00DA5FE6" w:rsidRDefault="00DA5FE6" w:rsidP="00DA5FE6"/>
    <w:p w14:paraId="1410761F" w14:textId="77777777" w:rsidR="00DA5FE6" w:rsidRPr="00DA5FE6" w:rsidRDefault="00DA5FE6" w:rsidP="00DA5FE6"/>
    <w:p w14:paraId="56903803" w14:textId="77777777" w:rsidR="00DA5FE6" w:rsidRPr="00DA5FE6" w:rsidRDefault="00DA5FE6" w:rsidP="00DA5FE6"/>
    <w:p w14:paraId="75C1A021" w14:textId="77777777" w:rsidR="00DA5FE6" w:rsidRPr="00DA5FE6" w:rsidRDefault="00DA5FE6" w:rsidP="00DA5FE6"/>
    <w:p w14:paraId="20291869" w14:textId="77777777" w:rsidR="00DA5FE6" w:rsidRPr="00DA5FE6" w:rsidRDefault="00DA5FE6" w:rsidP="00DA5FE6"/>
    <w:p w14:paraId="639A48E3" w14:textId="77777777" w:rsidR="00DA5FE6" w:rsidRPr="00DA5FE6" w:rsidRDefault="00DA5FE6" w:rsidP="00DA5FE6"/>
    <w:p w14:paraId="30EB1704" w14:textId="77777777" w:rsidR="00DA5FE6" w:rsidRPr="00DA5FE6" w:rsidRDefault="00DA5FE6" w:rsidP="00DA5FE6"/>
    <w:p w14:paraId="45DEB32B" w14:textId="77777777" w:rsidR="00DA5FE6" w:rsidRPr="00DA5FE6" w:rsidRDefault="00DA5FE6" w:rsidP="00DA5FE6"/>
    <w:p w14:paraId="0B8C53BD" w14:textId="77777777" w:rsidR="00DA5FE6" w:rsidRPr="00DA5FE6" w:rsidRDefault="00DA5FE6" w:rsidP="00DA5FE6">
      <w:pPr>
        <w:rPr>
          <w:b/>
          <w:sz w:val="24"/>
          <w:szCs w:val="24"/>
        </w:rPr>
      </w:pPr>
      <w:r w:rsidRPr="00DA5FE6">
        <w:rPr>
          <w:b/>
          <w:sz w:val="24"/>
          <w:szCs w:val="24"/>
        </w:rPr>
        <w:t>OSIĄGNIĘCIA  EDUKACYJNE</w:t>
      </w:r>
    </w:p>
    <w:p w14:paraId="21752858" w14:textId="77777777" w:rsidR="00DA5FE6" w:rsidRPr="00DA5FE6" w:rsidRDefault="00DA5FE6" w:rsidP="00DA5FE6"/>
    <w:p w14:paraId="269971AA" w14:textId="77777777" w:rsidR="00DA5FE6" w:rsidRPr="00DA5FE6" w:rsidRDefault="00DA5FE6" w:rsidP="00DA5FE6">
      <w:r w:rsidRPr="00DA5FE6">
        <w:t>1.</w:t>
      </w:r>
      <w:r w:rsidRPr="00DA5FE6">
        <w:rPr>
          <w:b/>
        </w:rPr>
        <w:t xml:space="preserve"> Bieżące oceny w klasach I–III</w:t>
      </w:r>
      <w:r w:rsidRPr="00DA5FE6">
        <w:t xml:space="preserve">,  ustala się w stopniach według następującej skali: </w:t>
      </w:r>
    </w:p>
    <w:p w14:paraId="67AA5B5A" w14:textId="77777777" w:rsidR="00DA5FE6" w:rsidRPr="00DA5FE6" w:rsidRDefault="00DA5FE6" w:rsidP="00DA5FE6">
      <w:r w:rsidRPr="00DA5FE6">
        <w:t xml:space="preserve">1) stopień celujący – 6; </w:t>
      </w:r>
    </w:p>
    <w:p w14:paraId="0D7F684F" w14:textId="77777777" w:rsidR="00DA5FE6" w:rsidRPr="00DA5FE6" w:rsidRDefault="00DA5FE6" w:rsidP="00DA5FE6">
      <w:r w:rsidRPr="00DA5FE6">
        <w:t xml:space="preserve">2) stopień bardzo dobry – 5; </w:t>
      </w:r>
    </w:p>
    <w:p w14:paraId="6BD165A7" w14:textId="77777777" w:rsidR="00DA5FE6" w:rsidRPr="00DA5FE6" w:rsidRDefault="00DA5FE6" w:rsidP="00DA5FE6">
      <w:r w:rsidRPr="00DA5FE6">
        <w:t xml:space="preserve">3) stopień dobry – 4; </w:t>
      </w:r>
    </w:p>
    <w:p w14:paraId="5B35B865" w14:textId="77777777" w:rsidR="00DA5FE6" w:rsidRPr="00DA5FE6" w:rsidRDefault="00DA5FE6" w:rsidP="00DA5FE6">
      <w:r w:rsidRPr="00DA5FE6">
        <w:t xml:space="preserve">4) stopień dostateczny – 3; </w:t>
      </w:r>
    </w:p>
    <w:p w14:paraId="36EFD6EE" w14:textId="77777777" w:rsidR="00DA5FE6" w:rsidRPr="00DA5FE6" w:rsidRDefault="00DA5FE6" w:rsidP="00DA5FE6">
      <w:r w:rsidRPr="00DA5FE6">
        <w:t xml:space="preserve">5) stopień dopuszczający – 2; </w:t>
      </w:r>
    </w:p>
    <w:p w14:paraId="2A1532F1" w14:textId="77777777" w:rsidR="00DA5FE6" w:rsidRPr="00DA5FE6" w:rsidRDefault="00DA5FE6" w:rsidP="00DA5FE6">
      <w:r w:rsidRPr="00DA5FE6">
        <w:t xml:space="preserve">6) stopień niedostateczny – 1. </w:t>
      </w:r>
    </w:p>
    <w:p w14:paraId="0A501029" w14:textId="77777777" w:rsidR="00DA5FE6" w:rsidRPr="00DA5FE6" w:rsidRDefault="00DA5FE6" w:rsidP="00DA5FE6">
      <w:r w:rsidRPr="00DA5FE6">
        <w:t xml:space="preserve">2. Przy ocenianiu bieżącym dopuszcza się stosowanie dodatkowego oznaczenia: </w:t>
      </w:r>
    </w:p>
    <w:p w14:paraId="3C88A8BF" w14:textId="77777777" w:rsidR="00DA5FE6" w:rsidRPr="00DA5FE6" w:rsidRDefault="00DA5FE6" w:rsidP="00DA5FE6">
      <w:r w:rsidRPr="00DA5FE6">
        <w:t xml:space="preserve">+ (plus), poza stopniem celującym. </w:t>
      </w:r>
    </w:p>
    <w:p w14:paraId="61BE7589" w14:textId="77777777" w:rsidR="00DA5FE6" w:rsidRPr="00DA5FE6" w:rsidRDefault="00DA5FE6" w:rsidP="00DA5FE6">
      <w:r w:rsidRPr="00DA5FE6">
        <w:t xml:space="preserve">3. Oceny bieżące wpisujemy do dziennika cyfrowo. </w:t>
      </w:r>
    </w:p>
    <w:p w14:paraId="62AFF3EA" w14:textId="77777777" w:rsidR="00DA5FE6" w:rsidRPr="00DA5FE6" w:rsidRDefault="00DA5FE6" w:rsidP="00DA5FE6">
      <w:r w:rsidRPr="00DA5FE6">
        <w:t xml:space="preserve">4. Ustala się następujące ogólne kryteria wymagań edukacyjnych na poszczególne oceny : </w:t>
      </w:r>
    </w:p>
    <w:p w14:paraId="132D4E79" w14:textId="77777777" w:rsidR="00DA5FE6" w:rsidRPr="00DA5FE6" w:rsidRDefault="00DA5FE6" w:rsidP="00DA5FE6">
      <w:r w:rsidRPr="00DA5FE6">
        <w:rPr>
          <w:b/>
          <w:bCs/>
        </w:rPr>
        <w:t xml:space="preserve">-celujący (6), </w:t>
      </w:r>
      <w:r w:rsidRPr="00DA5FE6">
        <w:t xml:space="preserve">otrzymuje uczeń, który: </w:t>
      </w:r>
    </w:p>
    <w:p w14:paraId="4C28321A" w14:textId="77777777" w:rsidR="00DA5FE6" w:rsidRPr="00DA5FE6" w:rsidRDefault="00DA5FE6" w:rsidP="00DA5FE6">
      <w:pPr>
        <w:numPr>
          <w:ilvl w:val="0"/>
          <w:numId w:val="1"/>
        </w:numPr>
        <w:tabs>
          <w:tab w:val="num" w:pos="540"/>
        </w:tabs>
      </w:pPr>
      <w:r w:rsidRPr="00DA5FE6">
        <w:t xml:space="preserve">posiadł wiedzę i umiejętności wchodzące w zakres podstawy programowej nauczanego przedmiotu w danej klasie w pełnym zakresie, samodzielnie i twórczo rozwija własne uzdolnienia oraz biegle posługuje się zdobytymi wiadomościami w rozwiązywaniu problemów teoretycznych lub praktycznych z programu nauczania danej klasy, </w:t>
      </w:r>
    </w:p>
    <w:p w14:paraId="3D16E77D" w14:textId="77777777" w:rsidR="00DA5FE6" w:rsidRPr="00DA5FE6" w:rsidRDefault="00DA5FE6" w:rsidP="00DA5FE6">
      <w:pPr>
        <w:numPr>
          <w:ilvl w:val="0"/>
          <w:numId w:val="1"/>
        </w:numPr>
        <w:tabs>
          <w:tab w:val="num" w:pos="540"/>
        </w:tabs>
      </w:pPr>
      <w:r w:rsidRPr="00DA5FE6">
        <w:t xml:space="preserve">proponuje rozwiązania nietypowe, </w:t>
      </w:r>
    </w:p>
    <w:p w14:paraId="32BB6A4C" w14:textId="77777777" w:rsidR="00DA5FE6" w:rsidRPr="00DA5FE6" w:rsidRDefault="00DA5FE6" w:rsidP="00DA5FE6">
      <w:pPr>
        <w:numPr>
          <w:ilvl w:val="0"/>
          <w:numId w:val="1"/>
        </w:numPr>
        <w:tabs>
          <w:tab w:val="num" w:pos="540"/>
        </w:tabs>
      </w:pPr>
      <w:r w:rsidRPr="00DA5FE6">
        <w:t xml:space="preserve">rozwiązuje także zadania wykraczające poza program nauczania tej klasy. </w:t>
      </w:r>
    </w:p>
    <w:p w14:paraId="5AE9AED0" w14:textId="77777777" w:rsidR="00DA5FE6" w:rsidRPr="00DA5FE6" w:rsidRDefault="00DA5FE6" w:rsidP="00DA5FE6">
      <w:r w:rsidRPr="00DA5FE6">
        <w:rPr>
          <w:b/>
          <w:bCs/>
        </w:rPr>
        <w:t>- bardzo dobry (5) ,</w:t>
      </w:r>
      <w:r w:rsidRPr="00DA5FE6">
        <w:t xml:space="preserve"> otrzymuje uczeń, który: </w:t>
      </w:r>
    </w:p>
    <w:p w14:paraId="51E44D29" w14:textId="77777777" w:rsidR="00DA5FE6" w:rsidRPr="00DA5FE6" w:rsidRDefault="00DA5FE6" w:rsidP="00DA5FE6">
      <w:pPr>
        <w:numPr>
          <w:ilvl w:val="0"/>
          <w:numId w:val="2"/>
        </w:numPr>
      </w:pPr>
      <w:r w:rsidRPr="00DA5FE6">
        <w:t xml:space="preserve">opanował zdecydowaną większość zakresu wiedzy i umiejętności określonych podstawą programową w danej klasie, </w:t>
      </w:r>
    </w:p>
    <w:p w14:paraId="3E70F171" w14:textId="77777777" w:rsidR="00DA5FE6" w:rsidRPr="00DA5FE6" w:rsidRDefault="00DA5FE6" w:rsidP="00DA5FE6">
      <w:r w:rsidRPr="00DA5FE6">
        <w:t xml:space="preserve">sprawnie posługuje się zdobytymi wiadomościami, rozwiązuje samodzielnie problemy teoretyczne i praktyczne ujęte programem nauczania, potrafi zastosować posiadaną wiedzę </w:t>
      </w:r>
    </w:p>
    <w:p w14:paraId="0DEB43D6" w14:textId="77777777" w:rsidR="00DA5FE6" w:rsidRPr="00DA5FE6" w:rsidRDefault="00DA5FE6" w:rsidP="00DA5FE6">
      <w:r w:rsidRPr="00DA5FE6">
        <w:t xml:space="preserve">do rozwiązywania zadań i problemów w nowych sytuacjach. </w:t>
      </w:r>
    </w:p>
    <w:p w14:paraId="15961CAC" w14:textId="77777777" w:rsidR="00DA5FE6" w:rsidRPr="00DA5FE6" w:rsidRDefault="00DA5FE6" w:rsidP="00DA5FE6">
      <w:r w:rsidRPr="00DA5FE6">
        <w:rPr>
          <w:b/>
          <w:bCs/>
        </w:rPr>
        <w:t xml:space="preserve">- dobry (4), </w:t>
      </w:r>
      <w:r w:rsidRPr="00DA5FE6">
        <w:t xml:space="preserve">otrzymuje uczeń, który: </w:t>
      </w:r>
    </w:p>
    <w:p w14:paraId="3AD6A13E" w14:textId="77777777" w:rsidR="00DA5FE6" w:rsidRPr="00DA5FE6" w:rsidRDefault="00DA5FE6" w:rsidP="00DA5FE6">
      <w:pPr>
        <w:numPr>
          <w:ilvl w:val="0"/>
          <w:numId w:val="2"/>
        </w:numPr>
      </w:pPr>
      <w:r w:rsidRPr="00DA5FE6">
        <w:t xml:space="preserve">opanował większość zakresu wiedzy i umiejętności określonych podstawą programową w danej klasie, </w:t>
      </w:r>
    </w:p>
    <w:p w14:paraId="56F4882F" w14:textId="77777777" w:rsidR="00DA5FE6" w:rsidRPr="00DA5FE6" w:rsidRDefault="00DA5FE6" w:rsidP="00DA5FE6">
      <w:pPr>
        <w:numPr>
          <w:ilvl w:val="0"/>
          <w:numId w:val="2"/>
        </w:numPr>
      </w:pPr>
      <w:r w:rsidRPr="00DA5FE6">
        <w:lastRenderedPageBreak/>
        <w:t xml:space="preserve">poprawnie stosuje wiadomości, rozwiązuje /wykonuje/ samodzielnie typowe zadania </w:t>
      </w:r>
    </w:p>
    <w:p w14:paraId="7E1969E8" w14:textId="77777777" w:rsidR="00DA5FE6" w:rsidRPr="00DA5FE6" w:rsidRDefault="00DA5FE6" w:rsidP="00DA5FE6">
      <w:r w:rsidRPr="00DA5FE6">
        <w:t xml:space="preserve">teoretyczne lub praktyczne. </w:t>
      </w:r>
    </w:p>
    <w:p w14:paraId="3000ECA2" w14:textId="77777777" w:rsidR="00DA5FE6" w:rsidRPr="00DA5FE6" w:rsidRDefault="00DA5FE6" w:rsidP="00DA5FE6">
      <w:r w:rsidRPr="00DA5FE6">
        <w:t xml:space="preserve">- </w:t>
      </w:r>
      <w:r w:rsidRPr="00DA5FE6">
        <w:rPr>
          <w:b/>
          <w:bCs/>
        </w:rPr>
        <w:t xml:space="preserve">dostateczny (3), </w:t>
      </w:r>
      <w:r w:rsidRPr="00DA5FE6">
        <w:t xml:space="preserve">otrzymuje uczeń, który: </w:t>
      </w:r>
    </w:p>
    <w:p w14:paraId="2E82C65D" w14:textId="77777777" w:rsidR="00DA5FE6" w:rsidRPr="00DA5FE6" w:rsidRDefault="00DA5FE6" w:rsidP="00DA5FE6">
      <w:pPr>
        <w:numPr>
          <w:ilvl w:val="0"/>
          <w:numId w:val="3"/>
        </w:numPr>
      </w:pPr>
      <w:r w:rsidRPr="00DA5FE6">
        <w:t xml:space="preserve">opanował wiadomości i umiejętności określone podstawą programową w danej klasie na poziomie podstawowym, </w:t>
      </w:r>
    </w:p>
    <w:p w14:paraId="6A00AA82" w14:textId="77777777" w:rsidR="00DA5FE6" w:rsidRPr="00DA5FE6" w:rsidRDefault="00DA5FE6" w:rsidP="00DA5FE6">
      <w:pPr>
        <w:numPr>
          <w:ilvl w:val="0"/>
          <w:numId w:val="3"/>
        </w:numPr>
      </w:pPr>
      <w:r w:rsidRPr="00DA5FE6">
        <w:t xml:space="preserve">rozwiązuje /wykonuje/ typowe zadania teoretyczne lub praktyczne o średnim stopniu </w:t>
      </w:r>
    </w:p>
    <w:p w14:paraId="369A3D6E" w14:textId="77777777" w:rsidR="00DA5FE6" w:rsidRPr="00DA5FE6" w:rsidRDefault="00DA5FE6" w:rsidP="00DA5FE6">
      <w:r w:rsidRPr="00DA5FE6">
        <w:t xml:space="preserve">            trudności. </w:t>
      </w:r>
    </w:p>
    <w:p w14:paraId="563376A2" w14:textId="77777777" w:rsidR="00DA5FE6" w:rsidRPr="00DA5FE6" w:rsidRDefault="00DA5FE6" w:rsidP="00DA5FE6">
      <w:r w:rsidRPr="00DA5FE6">
        <w:rPr>
          <w:b/>
          <w:bCs/>
        </w:rPr>
        <w:t xml:space="preserve">- dopuszczający (2), </w:t>
      </w:r>
      <w:r w:rsidRPr="00DA5FE6">
        <w:t xml:space="preserve">otrzymuje uczeń, który: </w:t>
      </w:r>
    </w:p>
    <w:p w14:paraId="0F5AFE3F" w14:textId="77777777" w:rsidR="00DA5FE6" w:rsidRPr="00DA5FE6" w:rsidRDefault="00DA5FE6" w:rsidP="00DA5FE6">
      <w:pPr>
        <w:numPr>
          <w:ilvl w:val="0"/>
          <w:numId w:val="4"/>
        </w:numPr>
      </w:pPr>
      <w:r w:rsidRPr="00DA5FE6">
        <w:t xml:space="preserve">ma braki w opanowaniu wiadomości i umiejętności określonych podstawą programową na poziomie podstawowym, ale braki te nie przekreślają możliwości uzyskania przez ucznia podstawowej wiedzy z tego przedmiotu w ciągu dalszej nauki, </w:t>
      </w:r>
    </w:p>
    <w:p w14:paraId="30D85EC0" w14:textId="77777777" w:rsidR="00DA5FE6" w:rsidRPr="00DA5FE6" w:rsidRDefault="00DA5FE6" w:rsidP="00DA5FE6">
      <w:pPr>
        <w:numPr>
          <w:ilvl w:val="0"/>
          <w:numId w:val="4"/>
        </w:numPr>
      </w:pPr>
      <w:r w:rsidRPr="00DA5FE6">
        <w:t xml:space="preserve">rozwiązuje /wykonuje/ zadania teoretyczne i praktyczne typowe, o niewielkim stopniu </w:t>
      </w:r>
    </w:p>
    <w:p w14:paraId="77B7B780" w14:textId="77777777" w:rsidR="00DA5FE6" w:rsidRPr="00DA5FE6" w:rsidRDefault="00DA5FE6" w:rsidP="00DA5FE6">
      <w:r w:rsidRPr="00DA5FE6">
        <w:t xml:space="preserve">trudności. </w:t>
      </w:r>
    </w:p>
    <w:p w14:paraId="5E079BD7" w14:textId="77777777" w:rsidR="00DA5FE6" w:rsidRPr="00DA5FE6" w:rsidRDefault="00DA5FE6" w:rsidP="00DA5FE6">
      <w:r w:rsidRPr="00DA5FE6">
        <w:rPr>
          <w:b/>
          <w:bCs/>
        </w:rPr>
        <w:t xml:space="preserve">- niedostateczny (1), </w:t>
      </w:r>
      <w:r w:rsidRPr="00DA5FE6">
        <w:t xml:space="preserve">otrzymuje uczeń, który: </w:t>
      </w:r>
    </w:p>
    <w:p w14:paraId="64F26823" w14:textId="77777777" w:rsidR="00DA5FE6" w:rsidRPr="00DA5FE6" w:rsidRDefault="00DA5FE6" w:rsidP="00DA5FE6">
      <w:pPr>
        <w:numPr>
          <w:ilvl w:val="0"/>
          <w:numId w:val="5"/>
        </w:numPr>
      </w:pPr>
      <w:r w:rsidRPr="00DA5FE6">
        <w:t xml:space="preserve">nie opanował wiadomości i umiejętności określonych podstawą programową w danej klasie, a braki w wiadomościach i umiejętnościach uniemożliwiają dalsze zdobywanie wiedzy z tego przedmiotu, </w:t>
      </w:r>
    </w:p>
    <w:p w14:paraId="4291E92C" w14:textId="77777777" w:rsidR="00DA5FE6" w:rsidRPr="00DA5FE6" w:rsidRDefault="00DA5FE6" w:rsidP="00DA5FE6">
      <w:pPr>
        <w:numPr>
          <w:ilvl w:val="0"/>
          <w:numId w:val="5"/>
        </w:numPr>
      </w:pPr>
      <w:r w:rsidRPr="00DA5FE6">
        <w:t xml:space="preserve">nie jest w stanie wykonać (rozwiązać) zadań o niewielkim (elementarnym) stopniu trudności. </w:t>
      </w:r>
    </w:p>
    <w:p w14:paraId="72AB0A62" w14:textId="77777777" w:rsidR="00DA5FE6" w:rsidRPr="00DA5FE6" w:rsidRDefault="00DA5FE6" w:rsidP="00DA5FE6">
      <w:r w:rsidRPr="00DA5FE6">
        <w:t xml:space="preserve">5. Dla umożliwienia bieżącego informowania uczniów i rodziców,  nauczyciele systematycznie  gromadzą informacje bieżące dotyczące osiągnięć dydaktycznych, wyrażonych ocenami cząstkowymi oraz uwagi dotyczące zachowania uczniów w dzienniku elektronicznym.  </w:t>
      </w:r>
    </w:p>
    <w:p w14:paraId="26BA43CB" w14:textId="77777777" w:rsidR="00DA5FE6" w:rsidRPr="00DA5FE6" w:rsidRDefault="00DA5FE6" w:rsidP="00DA5FE6">
      <w:r w:rsidRPr="00DA5FE6">
        <w:t xml:space="preserve">6. Szczegółowe kryteria oceniania z zajęć edukacyjnych znajdują się w przedmiotowych zasadach oceniania. </w:t>
      </w:r>
    </w:p>
    <w:p w14:paraId="52C795B1" w14:textId="77777777" w:rsidR="00DA5FE6" w:rsidRPr="00DA5FE6" w:rsidRDefault="00DA5FE6" w:rsidP="00DA5FE6">
      <w:pPr>
        <w:rPr>
          <w:b/>
        </w:rPr>
      </w:pPr>
      <w:r w:rsidRPr="00DA5FE6">
        <w:t>7.</w:t>
      </w:r>
      <w:r w:rsidRPr="00DA5FE6">
        <w:rPr>
          <w:b/>
        </w:rPr>
        <w:t xml:space="preserve"> Przy ustalaniu oceny z w-f, muzyki, zajęć technicznych, techniki, zajęć artystycznych i plastyki należy przede wszystkim brać pod uwagę wysiłek wkładany przez ucznia w wywiązywaniu się z 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14:paraId="4DC68410" w14:textId="77777777" w:rsidR="00DA5FE6" w:rsidRPr="00DA5FE6" w:rsidRDefault="00DA5FE6" w:rsidP="00DA5FE6">
      <w:r w:rsidRPr="00DA5FE6">
        <w:t xml:space="preserve">8. Nauczyciele stosują następujące sposoby sprawdzania osiągnięć edukacyjnych uczniów: </w:t>
      </w:r>
    </w:p>
    <w:p w14:paraId="53C52EB5" w14:textId="77777777" w:rsidR="00DA5FE6" w:rsidRPr="00DA5FE6" w:rsidRDefault="00DA5FE6" w:rsidP="00DA5FE6">
      <w:r w:rsidRPr="00DA5FE6">
        <w:t>1)</w:t>
      </w:r>
      <w:r w:rsidRPr="00DA5FE6">
        <w:rPr>
          <w:b/>
        </w:rPr>
        <w:t xml:space="preserve"> sprawdzian</w:t>
      </w:r>
      <w:r w:rsidRPr="00DA5FE6">
        <w:t xml:space="preserve"> – rozumiany jako zaplanowane przez nauczyciela dłuższa samodzielna pisemna praca kontrolna uczniów przeprowadzana w szkole podczas zajęć edukacyjnych w celu sprawdzenia ich wiedzy i umiejętności, obejmujące materiał większy niż z trzech lekcji: </w:t>
      </w:r>
    </w:p>
    <w:p w14:paraId="4E9DA7E0" w14:textId="77777777" w:rsidR="00DA5FE6" w:rsidRPr="00DA5FE6" w:rsidRDefault="00DA5FE6" w:rsidP="00DA5FE6">
      <w:r w:rsidRPr="00DA5FE6">
        <w:lastRenderedPageBreak/>
        <w:t>a)</w:t>
      </w:r>
      <w:r w:rsidRPr="00DA5FE6">
        <w:rPr>
          <w:b/>
        </w:rPr>
        <w:t xml:space="preserve"> w jednym tygodniu mogą być najwyżej 3 takie prace</w:t>
      </w:r>
      <w:r w:rsidRPr="00DA5FE6">
        <w:t xml:space="preserve">, jedna w ciągu dnia, zapowiedziane i wpisane do dziennika z tygodniowym wyprzedzeniem, muszą być poprzedzone lekcją powtórzeniową, </w:t>
      </w:r>
    </w:p>
    <w:p w14:paraId="113E1937" w14:textId="77777777" w:rsidR="00DA5FE6" w:rsidRPr="00DA5FE6" w:rsidRDefault="00DA5FE6" w:rsidP="00DA5FE6">
      <w:r w:rsidRPr="00DA5FE6">
        <w:t xml:space="preserve">b) jeżeli z przyczyn zdrowotnych lub losowych uczeń nie może napisać pracy klasowej z całą klasą, to powinien to uczynić w najbliższym terminie ustalonym z nauczycielem; </w:t>
      </w:r>
    </w:p>
    <w:p w14:paraId="165A087B" w14:textId="77777777" w:rsidR="00DA5FE6" w:rsidRPr="00DA5FE6" w:rsidRDefault="00DA5FE6" w:rsidP="00DA5FE6">
      <w:r w:rsidRPr="00DA5FE6">
        <w:t>2)</w:t>
      </w:r>
      <w:r w:rsidRPr="00DA5FE6">
        <w:rPr>
          <w:b/>
        </w:rPr>
        <w:t xml:space="preserve"> kartkówka – sprawdza wiadomości z trzech ostatnich lekcji. Czas ich trwania nie może przekroczyć 15 minut</w:t>
      </w:r>
      <w:r w:rsidRPr="00DA5FE6">
        <w:t xml:space="preserve">; </w:t>
      </w:r>
    </w:p>
    <w:p w14:paraId="170424B0" w14:textId="77777777" w:rsidR="00DA5FE6" w:rsidRPr="00DA5FE6" w:rsidRDefault="00DA5FE6" w:rsidP="00DA5FE6">
      <w:r w:rsidRPr="00DA5FE6">
        <w:t xml:space="preserve">3) odpowiedzi ustne; </w:t>
      </w:r>
    </w:p>
    <w:p w14:paraId="15002ACA" w14:textId="77777777" w:rsidR="00DA5FE6" w:rsidRPr="00DA5FE6" w:rsidRDefault="00DA5FE6" w:rsidP="00DA5FE6">
      <w:r w:rsidRPr="00DA5FE6">
        <w:t xml:space="preserve">4) zadania domowe; </w:t>
      </w:r>
    </w:p>
    <w:p w14:paraId="4276395C" w14:textId="77777777" w:rsidR="00DA5FE6" w:rsidRPr="00DA5FE6" w:rsidRDefault="00DA5FE6" w:rsidP="00DA5FE6">
      <w:r w:rsidRPr="00DA5FE6">
        <w:t xml:space="preserve">5) prace wytwórcze na lekcji; </w:t>
      </w:r>
    </w:p>
    <w:p w14:paraId="4C835E2E" w14:textId="77777777" w:rsidR="00DA5FE6" w:rsidRPr="00DA5FE6" w:rsidRDefault="00DA5FE6" w:rsidP="00DA5FE6">
      <w:r w:rsidRPr="00DA5FE6">
        <w:t xml:space="preserve">6) aktywność na lekcji; </w:t>
      </w:r>
    </w:p>
    <w:p w14:paraId="66C0E9CB" w14:textId="77777777" w:rsidR="00DA5FE6" w:rsidRPr="00DA5FE6" w:rsidRDefault="00DA5FE6" w:rsidP="00DA5FE6">
      <w:r w:rsidRPr="00DA5FE6">
        <w:t xml:space="preserve">7) prowadzenie zeszytu przedmiotowego. </w:t>
      </w:r>
    </w:p>
    <w:p w14:paraId="11D5FDD8" w14:textId="77777777" w:rsidR="00DA5FE6" w:rsidRPr="00DA5FE6" w:rsidRDefault="00DA5FE6" w:rsidP="00DA5FE6">
      <w:r w:rsidRPr="00DA5FE6">
        <w:t xml:space="preserve">8) inne </w:t>
      </w:r>
    </w:p>
    <w:p w14:paraId="59780CED" w14:textId="77777777" w:rsidR="00DA5FE6" w:rsidRPr="00DA5FE6" w:rsidRDefault="00DA5FE6" w:rsidP="00DA5FE6">
      <w:r w:rsidRPr="00DA5FE6">
        <w:t>9. Oceny bieżące wpisuje się do dziennika internetowego.</w:t>
      </w:r>
      <w:r w:rsidRPr="00DA5FE6">
        <w:rPr>
          <w:b/>
        </w:rPr>
        <w:t xml:space="preserve"> Oceniając aktywność ucznia na zajęciach dopuszcza się stosowanie znaku plus (+). Plusy zostają zsumowane i odpowiadają ocenie cząstkowej ustalonej przez nauczyciela poszczególnych zajęć edukacyjnych.</w:t>
      </w:r>
      <w:r w:rsidRPr="00DA5FE6">
        <w:t xml:space="preserve"> </w:t>
      </w:r>
    </w:p>
    <w:p w14:paraId="6D94C88C" w14:textId="77777777" w:rsidR="00DA5FE6" w:rsidRPr="00DA5FE6" w:rsidRDefault="00DA5FE6" w:rsidP="00DA5FE6">
      <w:r w:rsidRPr="00DA5FE6">
        <w:t xml:space="preserve">Stosuje się oznaczenia dotyczące braków w przygotowaniu ucznia do zajęć edukacyjnych: </w:t>
      </w:r>
    </w:p>
    <w:p w14:paraId="7FDE84A3" w14:textId="77777777" w:rsidR="00DA5FE6" w:rsidRPr="00DA5FE6" w:rsidRDefault="00DA5FE6" w:rsidP="00DA5FE6">
      <w:r w:rsidRPr="00DA5FE6">
        <w:rPr>
          <w:b/>
        </w:rPr>
        <w:t xml:space="preserve">• </w:t>
      </w:r>
      <w:proofErr w:type="spellStart"/>
      <w:r w:rsidRPr="00DA5FE6">
        <w:rPr>
          <w:b/>
        </w:rPr>
        <w:t>bz</w:t>
      </w:r>
      <w:proofErr w:type="spellEnd"/>
      <w:r w:rsidRPr="00DA5FE6">
        <w:t xml:space="preserve"> - brak zeszytu; </w:t>
      </w:r>
    </w:p>
    <w:p w14:paraId="16936312" w14:textId="77777777" w:rsidR="00DA5FE6" w:rsidRPr="00DA5FE6" w:rsidRDefault="00DA5FE6" w:rsidP="00DA5FE6">
      <w:r w:rsidRPr="00DA5FE6">
        <w:t>•</w:t>
      </w:r>
      <w:r w:rsidRPr="00DA5FE6">
        <w:rPr>
          <w:b/>
        </w:rPr>
        <w:t xml:space="preserve"> bp</w:t>
      </w:r>
      <w:r w:rsidRPr="00DA5FE6">
        <w:t xml:space="preserve"> - brak pracy domowej; </w:t>
      </w:r>
    </w:p>
    <w:p w14:paraId="2F4C54C6" w14:textId="77777777" w:rsidR="00DA5FE6" w:rsidRPr="00DA5FE6" w:rsidRDefault="00DA5FE6" w:rsidP="00DA5FE6">
      <w:r w:rsidRPr="00DA5FE6">
        <w:t>•</w:t>
      </w:r>
      <w:r w:rsidRPr="00DA5FE6">
        <w:rPr>
          <w:b/>
        </w:rPr>
        <w:t xml:space="preserve"> </w:t>
      </w:r>
      <w:proofErr w:type="spellStart"/>
      <w:r w:rsidRPr="00DA5FE6">
        <w:rPr>
          <w:b/>
        </w:rPr>
        <w:t>np</w:t>
      </w:r>
      <w:proofErr w:type="spellEnd"/>
      <w:r w:rsidRPr="00DA5FE6">
        <w:rPr>
          <w:b/>
        </w:rPr>
        <w:t xml:space="preserve"> </w:t>
      </w:r>
      <w:r w:rsidRPr="00DA5FE6">
        <w:t xml:space="preserve">- nieprzygotowanie do zajęć; </w:t>
      </w:r>
    </w:p>
    <w:p w14:paraId="1E5D025A" w14:textId="77777777" w:rsidR="00DA5FE6" w:rsidRPr="00DA5FE6" w:rsidRDefault="00DA5FE6" w:rsidP="00DA5FE6">
      <w:r w:rsidRPr="00DA5FE6">
        <w:t>•</w:t>
      </w:r>
      <w:r w:rsidRPr="00DA5FE6">
        <w:rPr>
          <w:b/>
        </w:rPr>
        <w:t xml:space="preserve"> </w:t>
      </w:r>
      <w:proofErr w:type="spellStart"/>
      <w:r w:rsidRPr="00DA5FE6">
        <w:rPr>
          <w:b/>
        </w:rPr>
        <w:t>nb</w:t>
      </w:r>
      <w:proofErr w:type="spellEnd"/>
      <w:r w:rsidRPr="00DA5FE6">
        <w:rPr>
          <w:b/>
        </w:rPr>
        <w:t xml:space="preserve"> </w:t>
      </w:r>
      <w:r w:rsidRPr="00DA5FE6">
        <w:t xml:space="preserve">– nieobecny na sprawdzianie. </w:t>
      </w:r>
    </w:p>
    <w:p w14:paraId="7130090A" w14:textId="77777777" w:rsidR="00DA5FE6" w:rsidRPr="00DA5FE6" w:rsidRDefault="00DA5FE6" w:rsidP="00DA5FE6">
      <w:r w:rsidRPr="00DA5FE6">
        <w:t>10. Uczeń zobowiązany jest do zgłoszenia nauczycielowi przed rozpoczęciem zajęć braków w przygotowaniu.</w:t>
      </w:r>
      <w:r w:rsidRPr="00DA5FE6">
        <w:rPr>
          <w:b/>
        </w:rPr>
        <w:t xml:space="preserve"> Uczeń może być nieprzygotowany do zajęć edukacyjnych bez konsekwencji w postaci oceny niedostatecznej, tyle razy, ile ustali to nauczyciel określonych zajęć edukacyjnych /nie więcej niż 5 razy/.</w:t>
      </w:r>
      <w:r w:rsidRPr="00DA5FE6">
        <w:t xml:space="preserve"> </w:t>
      </w:r>
    </w:p>
    <w:p w14:paraId="5AD7B65F" w14:textId="77777777" w:rsidR="00DA5FE6" w:rsidRPr="00DA5FE6" w:rsidRDefault="00DA5FE6" w:rsidP="00DA5FE6">
      <w:r w:rsidRPr="00DA5FE6">
        <w:t xml:space="preserve">11. Sprawdziany i inne prace pisemne powinny być ocenione i omówione w terminie nie przekraczającym 14 dni od ich napisania. </w:t>
      </w:r>
    </w:p>
    <w:p w14:paraId="207C5087" w14:textId="77777777" w:rsidR="00DA5FE6" w:rsidRPr="00DA5FE6" w:rsidRDefault="00DA5FE6" w:rsidP="00DA5FE6">
      <w:r w:rsidRPr="00DA5FE6">
        <w:t xml:space="preserve">12. Uczeń ma prawo do jednokrotnej próby poprawienia oceny z pracy pisemnej do 7 dni od daty wystawienia oceny. Uzyskaną na warunkach określonych przez nauczyciela przedmiotu ocenę wpisuje się obok oceny poprzedniej lub symbolu nb. </w:t>
      </w:r>
    </w:p>
    <w:p w14:paraId="5C2A01BD" w14:textId="77777777" w:rsidR="00DA5FE6" w:rsidRPr="00DA5FE6" w:rsidRDefault="00DA5FE6" w:rsidP="00DA5FE6">
      <w:r w:rsidRPr="00DA5FE6">
        <w:t xml:space="preserve">13. Sprawdziany oceniane są w skali punktowej wg przyjętej zasady : </w:t>
      </w:r>
    </w:p>
    <w:p w14:paraId="5291A06D" w14:textId="77777777" w:rsidR="00DA5FE6" w:rsidRPr="00DA5FE6" w:rsidRDefault="00DA5FE6" w:rsidP="00DA5FE6">
      <w:r w:rsidRPr="00DA5FE6">
        <w:t xml:space="preserve">• 0 – 30 % możliwych do zdobycia punktów - ocena niedostateczna; </w:t>
      </w:r>
    </w:p>
    <w:p w14:paraId="37C45D99" w14:textId="77777777" w:rsidR="00DA5FE6" w:rsidRPr="00DA5FE6" w:rsidRDefault="00DA5FE6" w:rsidP="00DA5FE6">
      <w:r w:rsidRPr="00DA5FE6">
        <w:t xml:space="preserve">• powyżej 30% - ocena dopuszczająca; </w:t>
      </w:r>
    </w:p>
    <w:p w14:paraId="034794EC" w14:textId="77777777" w:rsidR="00DA5FE6" w:rsidRPr="00DA5FE6" w:rsidRDefault="00DA5FE6" w:rsidP="00DA5FE6">
      <w:r w:rsidRPr="00DA5FE6">
        <w:lastRenderedPageBreak/>
        <w:t xml:space="preserve">• powyżej 50% - ocena dostateczna; </w:t>
      </w:r>
    </w:p>
    <w:p w14:paraId="6C28C925" w14:textId="77777777" w:rsidR="00DA5FE6" w:rsidRPr="00DA5FE6" w:rsidRDefault="00DA5FE6" w:rsidP="00DA5FE6">
      <w:r w:rsidRPr="00DA5FE6">
        <w:t xml:space="preserve">• powyżej 70% - ocena dobra; </w:t>
      </w:r>
    </w:p>
    <w:p w14:paraId="73B97F1C" w14:textId="77777777" w:rsidR="00DA5FE6" w:rsidRPr="00DA5FE6" w:rsidRDefault="00DA5FE6" w:rsidP="00DA5FE6">
      <w:r w:rsidRPr="00DA5FE6">
        <w:t xml:space="preserve">• powyżej 90% - ocena bardzo dobra; </w:t>
      </w:r>
    </w:p>
    <w:p w14:paraId="2E4E50E1" w14:textId="77777777" w:rsidR="00DA5FE6" w:rsidRPr="00DA5FE6" w:rsidRDefault="00DA5FE6" w:rsidP="00DA5FE6">
      <w:r w:rsidRPr="00DA5FE6">
        <w:t xml:space="preserve">• 100% - ocena celująca. </w:t>
      </w:r>
    </w:p>
    <w:p w14:paraId="0D819D62" w14:textId="77777777" w:rsidR="00DA5FE6" w:rsidRPr="00DA5FE6" w:rsidRDefault="00DA5FE6" w:rsidP="00DA5FE6">
      <w:r w:rsidRPr="00DA5FE6">
        <w:t>14.</w:t>
      </w:r>
      <w:r w:rsidRPr="00DA5FE6">
        <w:rPr>
          <w:b/>
        </w:rPr>
        <w:t xml:space="preserve"> Ilość ocen cząstkowych w semestrze nie może być mniejsza niż podwójna liczba godzin danego przedmiotu przewidziana do realizacji tygodniowo w danej klasie. Minimalna liczba ocen cząstkowych to 3 w semestrze.</w:t>
      </w:r>
      <w:r w:rsidRPr="00DA5FE6">
        <w:t xml:space="preserve"> </w:t>
      </w:r>
    </w:p>
    <w:p w14:paraId="407F83AE" w14:textId="77777777" w:rsidR="00DA5FE6" w:rsidRPr="00DA5FE6" w:rsidRDefault="00DA5FE6" w:rsidP="00DA5FE6">
      <w:r w:rsidRPr="00DA5FE6">
        <w:t>15</w:t>
      </w:r>
      <w:r w:rsidRPr="00DA5FE6">
        <w:rPr>
          <w:b/>
        </w:rPr>
        <w:t>. W klasach I–III śródroczne i roczne oceny klasyfikacyjne z zajęć edukacyjnych są ocenami opisowymi.</w:t>
      </w:r>
      <w:r w:rsidRPr="00DA5FE6">
        <w:t xml:space="preserve"> </w:t>
      </w:r>
    </w:p>
    <w:p w14:paraId="76EB8432" w14:textId="77777777" w:rsidR="00DA5FE6" w:rsidRPr="00DA5FE6" w:rsidRDefault="00DA5FE6" w:rsidP="00DA5FE6">
      <w:r w:rsidRPr="00DA5FE6">
        <w:t xml:space="preserve">16. Nauczyciel ustalając taką ocenę musi uwzględnić: </w:t>
      </w:r>
    </w:p>
    <w:p w14:paraId="443B7823" w14:textId="77777777" w:rsidR="00DA5FE6" w:rsidRPr="00DA5FE6" w:rsidRDefault="00DA5FE6" w:rsidP="00DA5FE6">
      <w:r w:rsidRPr="00DA5FE6">
        <w:t xml:space="preserve">1) poziom opanowania przez ucznia wiadomości i umiejętności z zakresu wymagań określonych w podstawie programowej kształcenia ogólnego dla I etapu edukacyjnego; </w:t>
      </w:r>
    </w:p>
    <w:p w14:paraId="387CA7DD" w14:textId="77777777" w:rsidR="00DA5FE6" w:rsidRPr="00DA5FE6" w:rsidRDefault="00DA5FE6" w:rsidP="00DA5FE6">
      <w:r w:rsidRPr="00DA5FE6">
        <w:t xml:space="preserve">2) wskazać potrzeby rozwojowe i edukacyjne ucznia związane z przezwyciężaniem trudności w nauce lub rozwijaniem uzdolnień; </w:t>
      </w:r>
    </w:p>
    <w:p w14:paraId="21409843" w14:textId="77777777" w:rsidR="00DA5FE6" w:rsidRPr="00DA5FE6" w:rsidRDefault="00DA5FE6" w:rsidP="00DA5FE6">
      <w:r w:rsidRPr="00DA5FE6">
        <w:t xml:space="preserve">17. Nauczyciel obowiązany jest systematycznie odnotowywać stopień opanowania wiadomości i umiejętności edukacyjnych ucznia. </w:t>
      </w:r>
    </w:p>
    <w:p w14:paraId="461E070D" w14:textId="77777777" w:rsidR="00DA5FE6" w:rsidRPr="00DA5FE6" w:rsidRDefault="00DA5FE6" w:rsidP="00DA5FE6">
      <w:r w:rsidRPr="00DA5FE6">
        <w:t xml:space="preserve">18. Uczniowie oraz rodzice są na bieżąco informowani o postępach dziecka, podczas wywiadówek, zebrań w „otwarte dni”, oraz spotkań indywidualnych z wychowawcą lub nauczycielem oraz poprzez dziennik elektroniczny. </w:t>
      </w:r>
    </w:p>
    <w:p w14:paraId="090146DB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ZACHOWANIE</w:t>
      </w:r>
    </w:p>
    <w:p w14:paraId="1107FDD4" w14:textId="77777777" w:rsidR="00DA5FE6" w:rsidRPr="00DA5FE6" w:rsidRDefault="00DA5FE6" w:rsidP="00DA5FE6">
      <w:r w:rsidRPr="00DA5FE6">
        <w:t xml:space="preserve"> Śródroczna i roczna ocena klasyfikacyjna zachowania uwzględnia w szczególności: </w:t>
      </w:r>
    </w:p>
    <w:p w14:paraId="7AA15F51" w14:textId="77777777" w:rsidR="00DA5FE6" w:rsidRPr="00DA5FE6" w:rsidRDefault="00DA5FE6" w:rsidP="00DA5FE6">
      <w:pPr>
        <w:rPr>
          <w:b/>
        </w:rPr>
      </w:pPr>
      <w:r w:rsidRPr="00DA5FE6">
        <w:t>1)</w:t>
      </w:r>
      <w:r w:rsidRPr="00DA5FE6">
        <w:rPr>
          <w:b/>
        </w:rPr>
        <w:t xml:space="preserve"> wywiązywanie się z obowiązków ucznia; </w:t>
      </w:r>
    </w:p>
    <w:p w14:paraId="1BD29433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2) postępowanie zgodne z dobrem społeczności szkolnej; </w:t>
      </w:r>
    </w:p>
    <w:p w14:paraId="788C200C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3) dbałość o honor i tradycje szkoły; </w:t>
      </w:r>
    </w:p>
    <w:p w14:paraId="32B65D0D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4) dbałość o piękno mowy ojczystej; </w:t>
      </w:r>
    </w:p>
    <w:p w14:paraId="191C9CC2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5) dbałość o bezpieczeństwo i zdrowie własne oraz innych osób; </w:t>
      </w:r>
    </w:p>
    <w:p w14:paraId="79B67A91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6) godne, kulturalne zachowanie się w szkole i poza nią; </w:t>
      </w:r>
    </w:p>
    <w:p w14:paraId="68890070" w14:textId="77777777" w:rsidR="00DA5FE6" w:rsidRPr="00DA5FE6" w:rsidRDefault="00DA5FE6" w:rsidP="00DA5FE6">
      <w:r w:rsidRPr="00DA5FE6">
        <w:rPr>
          <w:b/>
        </w:rPr>
        <w:t>7) okazywanie szacunku innym osobom.</w:t>
      </w:r>
      <w:r w:rsidRPr="00DA5FE6">
        <w:t xml:space="preserve"> </w:t>
      </w:r>
    </w:p>
    <w:p w14:paraId="6AE2BAF3" w14:textId="77777777" w:rsidR="00DA5FE6" w:rsidRPr="00DA5FE6" w:rsidRDefault="00DA5FE6" w:rsidP="00DA5FE6">
      <w:r w:rsidRPr="00DA5FE6">
        <w:t xml:space="preserve">2. Bieżące zachowanie ucznia nauczyciel ocenia słownie i poprzez wpis do zeszytu spostrzeżeń, a wychowawca w arkuszu oceny zachowania i dzienniku. </w:t>
      </w:r>
    </w:p>
    <w:p w14:paraId="172AFC8F" w14:textId="77777777" w:rsidR="00DA5FE6" w:rsidRPr="00DA5FE6" w:rsidRDefault="00DA5FE6" w:rsidP="00DA5FE6">
      <w:r w:rsidRPr="00DA5FE6">
        <w:lastRenderedPageBreak/>
        <w:t xml:space="preserve">3. Ocena powinna wspierać ucznia, doceniać pozytywne przejawy jego postępowania i uwzględniać najmniejsze symptomy poprawy. </w:t>
      </w:r>
    </w:p>
    <w:p w14:paraId="6727AC39" w14:textId="77777777" w:rsidR="00DA5FE6" w:rsidRPr="00DA5FE6" w:rsidRDefault="00DA5FE6" w:rsidP="00DA5FE6">
      <w:r w:rsidRPr="00DA5FE6">
        <w:t xml:space="preserve">4. Wychowawca informuje rodziców o zachowaniu ucznia na indywidualnych spotkaniach, dniach otwartych, zebraniach z rodzicami oraz za pomocą wpisów do dziennika internetowego . </w:t>
      </w:r>
    </w:p>
    <w:p w14:paraId="78070256" w14:textId="77777777" w:rsidR="00DA5FE6" w:rsidRPr="00DA5FE6" w:rsidRDefault="00DA5FE6" w:rsidP="00DA5FE6">
      <w:pPr>
        <w:rPr>
          <w:b/>
        </w:rPr>
      </w:pPr>
      <w:r w:rsidRPr="00DA5FE6">
        <w:t>5.</w:t>
      </w:r>
      <w:r w:rsidRPr="00DA5FE6">
        <w:rPr>
          <w:b/>
        </w:rPr>
        <w:t xml:space="preserve"> W klasach I-III śródroczne i roczne oceny klasyfikacyjne z zakresu zachowania są ocenami opisowymi uwzględniającymi następujące obszary:</w:t>
      </w:r>
    </w:p>
    <w:p w14:paraId="3FF19235" w14:textId="77777777" w:rsidR="00DA5FE6" w:rsidRPr="00DA5FE6" w:rsidRDefault="00DA5FE6" w:rsidP="00DA5FE6"/>
    <w:tbl>
      <w:tblPr>
        <w:tblW w:w="9615" w:type="dxa"/>
        <w:tblInd w:w="-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2"/>
        <w:gridCol w:w="7803"/>
      </w:tblGrid>
      <w:tr w:rsidR="00DA5FE6" w:rsidRPr="00DA5FE6" w14:paraId="756BCA4D" w14:textId="77777777" w:rsidTr="00DA5FE6">
        <w:trPr>
          <w:trHeight w:val="66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2C390" w14:textId="77777777" w:rsidR="00DA5FE6" w:rsidRPr="00DA5FE6" w:rsidRDefault="00DA5FE6" w:rsidP="00DA5FE6">
            <w:r w:rsidRPr="00DA5FE6">
              <w:rPr>
                <w:b/>
              </w:rPr>
              <w:t xml:space="preserve">Obszary objęte        </w:t>
            </w:r>
            <w:r w:rsidRPr="00DA5FE6">
              <w:t xml:space="preserve">       </w:t>
            </w:r>
            <w:r w:rsidRPr="00DA5FE6">
              <w:rPr>
                <w:b/>
              </w:rPr>
              <w:t>ocenianiem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29A8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Oczekiwane zachowanie ucznia</w:t>
            </w:r>
          </w:p>
        </w:tc>
      </w:tr>
      <w:tr w:rsidR="00DA5FE6" w:rsidRPr="00DA5FE6" w14:paraId="7999669B" w14:textId="77777777" w:rsidTr="00DA5FE6">
        <w:trPr>
          <w:cantSplit/>
          <w:trHeight w:val="256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CD59F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Przestrzeganie obowiązujących norm i reguł społecznych,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C1E7D" w14:textId="77777777" w:rsidR="00DA5FE6" w:rsidRPr="00DA5FE6" w:rsidRDefault="00DA5FE6" w:rsidP="00DA5FE6">
            <w:r w:rsidRPr="00DA5FE6">
              <w:t>Odpowiedzialne wykonywanie powierzonych zadań.</w:t>
            </w:r>
          </w:p>
          <w:p w14:paraId="0A8A6034" w14:textId="77777777" w:rsidR="00DA5FE6" w:rsidRPr="00DA5FE6" w:rsidRDefault="00DA5FE6" w:rsidP="00DA5FE6">
            <w:r w:rsidRPr="00DA5FE6">
              <w:t xml:space="preserve">Pracowitość i obowiązkowość. Przestrzeganie zasad bezpieczeństwa podczas przerw i zajęć lekcyjnych. Przestrzeganie zasad ruchu drogowego w drodze do i ze szkoły. Dbałość o zdrowie i higienę osobistą. Niesienie pomocy innym w różnych sytuacjach.  Zrozumienie drugiej osoby, poszanowanie jej godności, okazywanie życzliwości. Dbałość o kulturę słowa, taktowność. Troskę o zdrowie i bezpieczeństwo innych. Poszanowanie własności osobistej i społecznej. Umiejętność poprawnego reagowania w sytuacjach konfliktowych. Punktualne przychodzeniu na zajęcia szkolne. </w:t>
            </w:r>
          </w:p>
        </w:tc>
      </w:tr>
      <w:tr w:rsidR="00DA5FE6" w:rsidRPr="00DA5FE6" w14:paraId="2229F9BE" w14:textId="77777777" w:rsidTr="00DA5FE6">
        <w:trPr>
          <w:cantSplit/>
          <w:trHeight w:val="63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23F99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Przygotowanie do zajęć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8AA7" w14:textId="77777777" w:rsidR="00DA5FE6" w:rsidRPr="00DA5FE6" w:rsidRDefault="00DA5FE6" w:rsidP="00DA5FE6">
            <w:r w:rsidRPr="00DA5FE6">
              <w:t xml:space="preserve">Systematyczne przygotowywanie się do lekcji. Poszanowanie podręczników i przyborów szkolnych. </w:t>
            </w:r>
          </w:p>
        </w:tc>
      </w:tr>
      <w:tr w:rsidR="00DA5FE6" w:rsidRPr="00DA5FE6" w14:paraId="7A3A306A" w14:textId="77777777" w:rsidTr="00DA5FE6">
        <w:trPr>
          <w:cantSplit/>
          <w:trHeight w:val="64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EB608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 xml:space="preserve">Samodzielność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19BD" w14:textId="77777777" w:rsidR="00DA5FE6" w:rsidRPr="00DA5FE6" w:rsidRDefault="00DA5FE6" w:rsidP="00DA5FE6">
            <w:r w:rsidRPr="00DA5FE6">
              <w:t xml:space="preserve">Samodzielne wykonywaniu poleceń i zadań. Samodzielny myśleniu i podejmowaniu decyzji. Samodzielny w działaniu. </w:t>
            </w:r>
          </w:p>
        </w:tc>
      </w:tr>
      <w:tr w:rsidR="00DA5FE6" w:rsidRPr="00DA5FE6" w14:paraId="490AD49C" w14:textId="77777777" w:rsidTr="00DA5FE6">
        <w:trPr>
          <w:cantSplit/>
          <w:trHeight w:val="67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03AA9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Kontakty z  rówieśnikami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2B73" w14:textId="77777777" w:rsidR="00DA5FE6" w:rsidRPr="00DA5FE6" w:rsidRDefault="00DA5FE6" w:rsidP="00DA5FE6">
            <w:r w:rsidRPr="00DA5FE6">
              <w:t>Kulturalne zachowanie się wobec kolegów, nauczycieli i innych pracowników szkoły. Zgodna współpraca w grupie. Pomoc koleżeńska .</w:t>
            </w:r>
          </w:p>
        </w:tc>
      </w:tr>
      <w:tr w:rsidR="00DA5FE6" w:rsidRPr="00DA5FE6" w14:paraId="438ECD0C" w14:textId="77777777" w:rsidTr="00DA5FE6">
        <w:trPr>
          <w:cantSplit/>
          <w:trHeight w:val="107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B4C00" w14:textId="77777777" w:rsidR="00DA5FE6" w:rsidRPr="00DA5FE6" w:rsidRDefault="00DA5FE6" w:rsidP="00DA5FE6">
            <w:r w:rsidRPr="00DA5FE6">
              <w:rPr>
                <w:b/>
              </w:rPr>
              <w:t xml:space="preserve">Kultura    </w:t>
            </w:r>
            <w:r w:rsidRPr="00DA5FE6">
              <w:t xml:space="preserve">              </w:t>
            </w:r>
            <w:r w:rsidRPr="00DA5FE6">
              <w:rPr>
                <w:b/>
              </w:rPr>
              <w:t>osobista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61FB" w14:textId="77777777" w:rsidR="00DA5FE6" w:rsidRPr="00DA5FE6" w:rsidRDefault="00DA5FE6" w:rsidP="00DA5FE6">
            <w:r w:rsidRPr="00DA5FE6">
              <w:t>Stosowanie zwrotów grzecznościowych. Kulturalne wypowiadanie się. Okazywanie szacunku wobec innych osób. Kulturalne zachowanie się w miejscach publicznych.  Poszanowanie własności osobistej i społecznej .</w:t>
            </w:r>
          </w:p>
        </w:tc>
      </w:tr>
      <w:tr w:rsidR="00DA5FE6" w:rsidRPr="00DA5FE6" w14:paraId="1B1E1372" w14:textId="77777777" w:rsidTr="00DA5FE6">
        <w:trPr>
          <w:cantSplit/>
          <w:trHeight w:val="196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D30A8" w14:textId="77777777" w:rsidR="00DA5FE6" w:rsidRPr="00DA5FE6" w:rsidRDefault="00DA5FE6" w:rsidP="00DA5FE6">
            <w:pPr>
              <w:rPr>
                <w:u w:val="single"/>
              </w:rPr>
            </w:pPr>
            <w:r w:rsidRPr="00DA5FE6">
              <w:rPr>
                <w:b/>
              </w:rPr>
              <w:t>Aktywność i</w:t>
            </w:r>
            <w:r w:rsidRPr="00DA5FE6">
              <w:t xml:space="preserve"> </w:t>
            </w:r>
            <w:r w:rsidRPr="00DA5FE6">
              <w:rPr>
                <w:b/>
              </w:rPr>
              <w:t>zaangażowanie</w:t>
            </w:r>
            <w:r w:rsidRPr="00DA5FE6">
              <w:t xml:space="preserve"> </w:t>
            </w:r>
            <w:r w:rsidRPr="00DA5FE6">
              <w:rPr>
                <w:b/>
              </w:rPr>
              <w:t>dziecka w pracy</w:t>
            </w:r>
            <w:r w:rsidRPr="00DA5FE6">
              <w:t xml:space="preserve"> </w:t>
            </w:r>
            <w:r w:rsidRPr="00DA5FE6">
              <w:rPr>
                <w:b/>
              </w:rPr>
              <w:t>i zabawie.</w:t>
            </w:r>
            <w:r w:rsidRPr="00DA5FE6">
              <w:t xml:space="preserve">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7B12" w14:textId="77777777" w:rsidR="00DA5FE6" w:rsidRPr="00DA5FE6" w:rsidRDefault="00DA5FE6" w:rsidP="00DA5FE6">
            <w:r w:rsidRPr="00DA5FE6">
              <w:t>Wypełnianie poleceń nauczyciela; Wytrwałość w pokonywaniu trudności szkolnych. Aktywny udziale w zajęciach, przestrzeganie ładu i porządku w klasie, szkole i poza szkołą Aktywny udział w uroczystościach szkolnych Aktywny udział w zajęciach pozalekcyjnych   Aktywne uczestniczenie w uroczystościach szkolnych; Godne reprezentowanie szkoły w imprezach i konkursach pozaszkolnych.</w:t>
            </w:r>
          </w:p>
        </w:tc>
      </w:tr>
    </w:tbl>
    <w:p w14:paraId="6BDCAED7" w14:textId="77777777" w:rsidR="00DA5FE6" w:rsidRPr="00DA5FE6" w:rsidRDefault="00DA5FE6" w:rsidP="00DA5FE6">
      <w:pPr>
        <w:rPr>
          <w:b/>
        </w:rPr>
      </w:pPr>
    </w:p>
    <w:p w14:paraId="0C2C5150" w14:textId="77777777" w:rsidR="00DA5FE6" w:rsidRPr="00DA5FE6" w:rsidRDefault="00DA5FE6" w:rsidP="00DA5FE6">
      <w:pPr>
        <w:rPr>
          <w:b/>
        </w:rPr>
      </w:pPr>
    </w:p>
    <w:p w14:paraId="1B38306C" w14:textId="77777777" w:rsidR="00DA5FE6" w:rsidRPr="00DA5FE6" w:rsidRDefault="00DA5FE6" w:rsidP="00DA5FE6">
      <w:pPr>
        <w:rPr>
          <w:b/>
        </w:rPr>
      </w:pPr>
    </w:p>
    <w:p w14:paraId="55A66837" w14:textId="77777777" w:rsidR="00DA5FE6" w:rsidRDefault="00DA5FE6" w:rsidP="00DA5FE6">
      <w:pPr>
        <w:rPr>
          <w:b/>
          <w:u w:val="single"/>
        </w:rPr>
      </w:pPr>
    </w:p>
    <w:p w14:paraId="6BF8DCAC" w14:textId="77777777" w:rsidR="00DA5FE6" w:rsidRDefault="00DA5FE6" w:rsidP="00DA5FE6">
      <w:pPr>
        <w:rPr>
          <w:b/>
          <w:u w:val="single"/>
        </w:rPr>
      </w:pPr>
    </w:p>
    <w:p w14:paraId="45369265" w14:textId="77777777" w:rsidR="00DA5FE6" w:rsidRPr="00DA5FE6" w:rsidRDefault="00DA5FE6" w:rsidP="00DA5FE6">
      <w:pPr>
        <w:rPr>
          <w:b/>
          <w:sz w:val="28"/>
          <w:szCs w:val="28"/>
          <w:u w:val="single"/>
        </w:rPr>
      </w:pPr>
      <w:r w:rsidRPr="00DA5FE6">
        <w:rPr>
          <w:b/>
          <w:sz w:val="28"/>
          <w:szCs w:val="28"/>
          <w:u w:val="single"/>
        </w:rPr>
        <w:t>ZASADY  OCENIANIA  KLASA I</w:t>
      </w:r>
    </w:p>
    <w:p w14:paraId="599AF359" w14:textId="77777777" w:rsidR="00DA5FE6" w:rsidRPr="00DA5FE6" w:rsidRDefault="00DA5FE6" w:rsidP="00DA5FE6"/>
    <w:p w14:paraId="28768230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Kształcenie językowe</w:t>
      </w:r>
    </w:p>
    <w:p w14:paraId="656D31A5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2916685A" w14:textId="77777777" w:rsidR="00DA5FE6" w:rsidRPr="00DA5FE6" w:rsidRDefault="00DA5FE6" w:rsidP="00DA5FE6">
      <w:r w:rsidRPr="00DA5FE6">
        <w:rPr>
          <w:b/>
        </w:rPr>
        <w:t xml:space="preserve">1- </w:t>
      </w:r>
      <w:r w:rsidRPr="00DA5FE6">
        <w:t xml:space="preserve"> Nie dokonuje prawidłowej analizy i syntezy wzrokowo słuchowej, nie łączy wyrazów w zdania, nie rozpoznaje zdań pytających, rozkazujących i oznajmujących.</w:t>
      </w:r>
    </w:p>
    <w:p w14:paraId="5BADFD44" w14:textId="77777777" w:rsidR="00DA5FE6" w:rsidRPr="00DA5FE6" w:rsidRDefault="00DA5FE6" w:rsidP="00DA5FE6">
      <w:r w:rsidRPr="00DA5FE6">
        <w:rPr>
          <w:b/>
        </w:rPr>
        <w:t>2-</w:t>
      </w:r>
      <w:r w:rsidRPr="00DA5FE6">
        <w:t>Nie rozpoznaje samogłosek, spółgłosek, nie potrafi poprawnie podzielić wyrazu na sylaby i głoski, ma problemy w rozpoznawaniu zdań pytających, oznajmujących i rozkazujących, tworzeniem rodziny wyrazów, a także łączeniem wyrazów w zadania.</w:t>
      </w:r>
    </w:p>
    <w:p w14:paraId="3CD9F8DD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Popełnia błędy w rozpoznawaniu samogłosek i spółgłosek,  podziale wyrazów na sylaby i głoski, a także w rozpoznawaniu zdań oznajmujących, pytających i rozkazujących. Nie zawsze prawidłowo tworzy rodzinę wyrazów, a także łączy wyrazy w zdania . </w:t>
      </w:r>
    </w:p>
    <w:p w14:paraId="112D03FD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Na ogół prawidłowo rozróżnia samogłoski i spółgłoski, poprawnie dokonuje analizy i syntezy wyrazów. Na ogół poprawnie łączy wyrazy w zdania i  tworzy rodzinę wyrazów.</w:t>
      </w:r>
    </w:p>
    <w:p w14:paraId="06FEC240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Na ogół bezbłędnie dokonuje analizy i syntezy wyrazów. Poprawnie rozpoznaje i tworzy podstawowe rodzaje zdań, łączy wyrazy w zdania oraz tworzy rodzinę wyrazów. Potrafi  zapisać zdarzenia we właściwej kolejności, a wyrazy połączyć w zdanie.</w:t>
      </w:r>
    </w:p>
    <w:p w14:paraId="766ED3B5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Bezbłędnie dokonuje analizy i syntezy wzrokowo- słuchowej oraz tworzy i rozpoznaje podstawowe rodzaje zdań, tworzy rodzinę wyrazów i wyrazy pokrewne. Bezbłędnie układa zdania we właściwej kolejności, a wyrazy łączy w zdanie.</w:t>
      </w:r>
    </w:p>
    <w:p w14:paraId="14BCCB61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Edukacje muzyczna</w:t>
      </w:r>
    </w:p>
    <w:p w14:paraId="29D30F3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Przy ocenianiu bierze się pod uwagę możliwości wokalne ucznia.</w:t>
      </w:r>
    </w:p>
    <w:p w14:paraId="20FACB88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505ED621" w14:textId="77777777" w:rsidR="00DA5FE6" w:rsidRPr="00DA5FE6" w:rsidRDefault="00DA5FE6" w:rsidP="00DA5FE6">
      <w:r w:rsidRPr="00DA5FE6">
        <w:rPr>
          <w:b/>
        </w:rPr>
        <w:t xml:space="preserve">1- </w:t>
      </w:r>
      <w:r w:rsidRPr="00DA5FE6">
        <w:t>Nie śpiewa, nie zna słów i melodii poznanych piosenek.</w:t>
      </w:r>
    </w:p>
    <w:p w14:paraId="614992E4" w14:textId="77777777" w:rsidR="00DA5FE6" w:rsidRPr="00DA5FE6" w:rsidRDefault="00DA5FE6" w:rsidP="00DA5FE6">
      <w:r w:rsidRPr="00DA5FE6">
        <w:rPr>
          <w:b/>
        </w:rPr>
        <w:t>2-</w:t>
      </w:r>
      <w:r w:rsidRPr="00DA5FE6">
        <w:t xml:space="preserve"> Nie potrafi samodzielnie śpiewać poznanych piosenek i odtwarzać prostych rytmów. </w:t>
      </w:r>
    </w:p>
    <w:p w14:paraId="5E952C0A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Wymaga pomocy nauczyciela przy śpiewaniu piosenek i odtwarzaniu prostych rytmów</w:t>
      </w:r>
    </w:p>
    <w:p w14:paraId="1BC7551A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Samodzielnie śpiewa poznane piosenki i odtwarza proste rytmy.</w:t>
      </w:r>
    </w:p>
    <w:p w14:paraId="49187546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Potrafi śpiewać poznane piosenki i odtwarzać proste rytmy.</w:t>
      </w:r>
    </w:p>
    <w:p w14:paraId="4A57EC6D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Śpiewa wszystkie poznane piosenki. Potrafi samodzielnie ułożyć układ ruchowy do muzyki. </w:t>
      </w:r>
    </w:p>
    <w:p w14:paraId="2A15DDF4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lastRenderedPageBreak/>
        <w:t>Edukacja przyrodnicza</w:t>
      </w:r>
    </w:p>
    <w:p w14:paraId="23F090A4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5EE9A37E" w14:textId="77777777" w:rsidR="00DA5FE6" w:rsidRPr="00DA5FE6" w:rsidRDefault="00DA5FE6" w:rsidP="00DA5FE6">
      <w:r w:rsidRPr="00DA5FE6">
        <w:rPr>
          <w:b/>
        </w:rPr>
        <w:t xml:space="preserve">1. </w:t>
      </w:r>
      <w:r w:rsidRPr="00DA5FE6">
        <w:t>Nie opanował materiału programowego. Nie wykazuje zainteresowania poznawaniem przyrody.</w:t>
      </w:r>
    </w:p>
    <w:p w14:paraId="4431F04A" w14:textId="77777777" w:rsidR="00DA5FE6" w:rsidRPr="00DA5FE6" w:rsidRDefault="00DA5FE6" w:rsidP="00DA5FE6">
      <w:r w:rsidRPr="00DA5FE6">
        <w:rPr>
          <w:b/>
        </w:rPr>
        <w:t>2-</w:t>
      </w:r>
      <w:r w:rsidRPr="00DA5FE6">
        <w:t xml:space="preserve"> Nie opanował treści programowych z zakresu edukacji przyrodniczo-społecznej. Nie rozpoznaje roślin i zwierząt żyjących w omawianych środowiskach, nie ma świadomości zagrożeń ze strony człowieka dla środowiska przyrodniczego.</w:t>
      </w:r>
    </w:p>
    <w:p w14:paraId="4ADC26B7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W niewielkim stopniu opanował treści z zakresu edukacji przyrodniczo-społecznej. Rozpoznaje tylko niektóre rośliny i zwierzęta, zauważa zmiany w przyrodzie i skutki tych zmian.</w:t>
      </w:r>
    </w:p>
    <w:p w14:paraId="7AC62088" w14:textId="77777777" w:rsidR="00DA5FE6" w:rsidRPr="00DA5FE6" w:rsidRDefault="00DA5FE6" w:rsidP="00DA5FE6">
      <w:r w:rsidRPr="00DA5FE6">
        <w:rPr>
          <w:b/>
        </w:rPr>
        <w:t>4-</w:t>
      </w:r>
      <w:r w:rsidRPr="00DA5FE6">
        <w:t>Dobrze opanował wiadomości z zakresu edukacji przyrodniczo-społecznej. Rozpoznaje rośliny i zwierzęta w poznanych środowiskach. Zna warunki konieczne do rozwoju roślin oraz zalety zwierząt.</w:t>
      </w:r>
    </w:p>
    <w:p w14:paraId="1DDAEA62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Bardzo dobrze opanował widomości z zakresu edukacji przyrodniczo-społecznej. Rozpoznaje rośliny i zwierzęta w ich środowisku, zna ich sposoby przygotowania do pór roku, potrafi wskazać zagrożenia dla środowiska ze strony człowieka, posiada wiadomości z zakresu ekologii.</w:t>
      </w:r>
    </w:p>
    <w:p w14:paraId="725E7782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Bezbłędnie opanował treści z zakresu edukacji przyrodniczo - społecznej. Wykonuje zadania wymagające samodzielnego opanowania wiedzy. Posiada wiadomości z zakresu edukacji przyrodniczej dotyczącej przyrody ożywionej i nieożywionej oraz ekologii. Rozumie zależności występujące pomiędzy elementami środowiska. Dostrzega związki zachodzące w środowisku przyrodniczo - społecznym. </w:t>
      </w:r>
    </w:p>
    <w:p w14:paraId="2D1BA220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plastyczna</w:t>
      </w:r>
    </w:p>
    <w:p w14:paraId="18276EAF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Przy ocenianiu bierze się pod uwagę możliwości ucznia oraz estetykę wykonanych przez niego prac.</w:t>
      </w:r>
    </w:p>
    <w:p w14:paraId="3BCDE6DF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651ED4CC" w14:textId="77777777" w:rsidR="00DA5FE6" w:rsidRPr="00DA5FE6" w:rsidRDefault="00DA5FE6" w:rsidP="00DA5FE6">
      <w:r w:rsidRPr="00DA5FE6">
        <w:rPr>
          <w:b/>
        </w:rPr>
        <w:t>1-</w:t>
      </w:r>
      <w:r w:rsidRPr="00DA5FE6">
        <w:t xml:space="preserve"> Nie podejmuje działań plastycznych.</w:t>
      </w:r>
    </w:p>
    <w:p w14:paraId="6AD68381" w14:textId="77777777" w:rsidR="00DA5FE6" w:rsidRPr="00DA5FE6" w:rsidRDefault="00DA5FE6" w:rsidP="00DA5FE6">
      <w:r w:rsidRPr="00DA5FE6">
        <w:rPr>
          <w:b/>
        </w:rPr>
        <w:t>2-</w:t>
      </w:r>
      <w:r w:rsidRPr="00DA5FE6">
        <w:t>Podejmuje działania plastyczne. Wykorzystuje proste techniki plastyczne, ale nie zawsze kończy rozpoczętą pracę.</w:t>
      </w:r>
    </w:p>
    <w:p w14:paraId="427FCD32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Oczekuje pomocy przy wykonywaniu prac plastycznych.</w:t>
      </w:r>
    </w:p>
    <w:p w14:paraId="3BEFCF35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Chętnie podejmuje działania plastyczne na dany temat. Prace są estetyczne.</w:t>
      </w:r>
    </w:p>
    <w:p w14:paraId="79ECE823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Wypowiada się w różnych technikach plastycznych na płaszczyźnie i w przestrzeni. Prace są estetyczne i bogate w szczegóły.</w:t>
      </w:r>
    </w:p>
    <w:p w14:paraId="10927649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Wykonuje oryginalne i twórcze prace plastyczne.</w:t>
      </w:r>
    </w:p>
    <w:p w14:paraId="5DD093D4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Liczenie</w:t>
      </w:r>
    </w:p>
    <w:p w14:paraId="25C40688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6C3B5310" w14:textId="77777777" w:rsidR="00DA5FE6" w:rsidRPr="00DA5FE6" w:rsidRDefault="00DA5FE6" w:rsidP="00DA5FE6">
      <w:r w:rsidRPr="00DA5FE6">
        <w:rPr>
          <w:b/>
        </w:rPr>
        <w:t>1-</w:t>
      </w:r>
      <w:r w:rsidRPr="00DA5FE6">
        <w:t xml:space="preserve"> Nie potrafi dodawać i odejmować w zakresie 10 nawet na konkretach.</w:t>
      </w:r>
    </w:p>
    <w:p w14:paraId="3AEE8DD7" w14:textId="77777777" w:rsidR="00DA5FE6" w:rsidRPr="00DA5FE6" w:rsidRDefault="00DA5FE6" w:rsidP="00DA5FE6">
      <w:r w:rsidRPr="00DA5FE6">
        <w:rPr>
          <w:b/>
        </w:rPr>
        <w:lastRenderedPageBreak/>
        <w:t>2-</w:t>
      </w:r>
      <w:r w:rsidRPr="00DA5FE6">
        <w:t>Nie potrafi dodawać i odejmować  w zakresie 20 nawet na konkretach</w:t>
      </w:r>
    </w:p>
    <w:p w14:paraId="6CC442DA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Popełnia błędy w dodawaniu i odejmowaniu w zakresie 20 oraz w poprawnym zapisywaniu działań matematycznych.</w:t>
      </w:r>
    </w:p>
    <w:p w14:paraId="4045858E" w14:textId="77777777" w:rsidR="00DA5FE6" w:rsidRPr="00DA5FE6" w:rsidRDefault="00DA5FE6" w:rsidP="00DA5FE6">
      <w:r w:rsidRPr="00DA5FE6">
        <w:rPr>
          <w:b/>
        </w:rPr>
        <w:t>4-:</w:t>
      </w:r>
      <w:r w:rsidRPr="00DA5FE6">
        <w:t xml:space="preserve"> Na ogół poprawnie dodaje i odejmuje w zakresie 20. Popełnia nieliczne błędy w poprawnym zapisywaniu działań matematycznych.</w:t>
      </w:r>
    </w:p>
    <w:p w14:paraId="462162D7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Sprawnie dodaje i odejmuje w zakresie 20, poprawnie zapisuje te działania.</w:t>
      </w:r>
    </w:p>
    <w:p w14:paraId="09D9AC2C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Wykonuje bezbłędnie działania w zakresie przewidzianym programem, a także zadania wymagające samodzielnego opanowania wiedzy.</w:t>
      </w:r>
    </w:p>
    <w:p w14:paraId="7EAED43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Rozwiązywanie zadań</w:t>
      </w:r>
    </w:p>
    <w:p w14:paraId="140F758E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301D97F0" w14:textId="77777777" w:rsidR="00DA5FE6" w:rsidRPr="00DA5FE6" w:rsidRDefault="00DA5FE6" w:rsidP="00DA5FE6">
      <w:r w:rsidRPr="00DA5FE6">
        <w:rPr>
          <w:b/>
        </w:rPr>
        <w:t>1-</w:t>
      </w:r>
      <w:r w:rsidRPr="00DA5FE6">
        <w:t xml:space="preserve"> Nie potrafi zapisać prawidłowego rozwiązania zadania z treścią, nie rozumie budowy zadania tekstowego.</w:t>
      </w:r>
    </w:p>
    <w:p w14:paraId="7A5A935F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Popełnia   błędy w rozwiązywaniu zadań z treścią, na ogół nie potrafi ułożyć formuły, popełnia błędy  w obliczeniach .</w:t>
      </w:r>
    </w:p>
    <w:p w14:paraId="7FD4A4C2" w14:textId="77777777" w:rsidR="00DA5FE6" w:rsidRPr="00DA5FE6" w:rsidRDefault="00DA5FE6" w:rsidP="00DA5FE6">
      <w:r w:rsidRPr="00DA5FE6">
        <w:rPr>
          <w:b/>
        </w:rPr>
        <w:t xml:space="preserve">3 - </w:t>
      </w:r>
      <w:r w:rsidRPr="00DA5FE6">
        <w:t>Popełnia błędy dotyczące zapisu rozwiązania oraz obliczeń.</w:t>
      </w:r>
    </w:p>
    <w:p w14:paraId="1BC1B36B" w14:textId="77777777" w:rsidR="00DA5FE6" w:rsidRPr="00DA5FE6" w:rsidRDefault="00DA5FE6" w:rsidP="00DA5FE6">
      <w:r w:rsidRPr="00DA5FE6">
        <w:rPr>
          <w:b/>
        </w:rPr>
        <w:t xml:space="preserve">4 - </w:t>
      </w:r>
      <w:r w:rsidRPr="00DA5FE6">
        <w:t>Popełnia niewielkie błędy w rozwiązywaniu zadań tekstowych.</w:t>
      </w:r>
    </w:p>
    <w:p w14:paraId="710CDCF8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Na ogół poprawnie rozwiązuje zadania proste jednodziałaniowe i złożone.</w:t>
      </w:r>
    </w:p>
    <w:p w14:paraId="158612C7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Bezbłędnie, samodzielnie rozwiązuje zadania proste, złożone i nietypowe.</w:t>
      </w:r>
    </w:p>
    <w:p w14:paraId="538B195C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Umiejętności praktyczne</w:t>
      </w:r>
    </w:p>
    <w:p w14:paraId="1A58B9B0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Dotyczą mierzenia odcinków, temperatury, obliczeń pieniężnych, obliczeń kalendarzowych, ważenia, odczytywania godzin na zegarze w obowiązującym zakresie.</w:t>
      </w:r>
    </w:p>
    <w:p w14:paraId="58D8518E" w14:textId="77777777" w:rsidR="00DA5FE6" w:rsidRPr="00DA5FE6" w:rsidRDefault="00DA5FE6" w:rsidP="00DA5FE6">
      <w:pPr>
        <w:rPr>
          <w:b/>
        </w:rPr>
      </w:pPr>
      <w:r w:rsidRPr="00DA5FE6">
        <w:rPr>
          <w:b/>
          <w:u w:val="single"/>
        </w:rPr>
        <w:t>Uczeń</w:t>
      </w:r>
    </w:p>
    <w:p w14:paraId="7DBD8C66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opanował matematycznych umiejętności praktycznych.</w:t>
      </w:r>
    </w:p>
    <w:p w14:paraId="6BC020C2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W niewielkim zakresie  opanował matematyczne umiejętności praktyczne.</w:t>
      </w:r>
    </w:p>
    <w:p w14:paraId="44B5AE7C" w14:textId="77777777" w:rsidR="00DA5FE6" w:rsidRPr="00DA5FE6" w:rsidRDefault="00DA5FE6" w:rsidP="00DA5FE6">
      <w:r w:rsidRPr="00DA5FE6">
        <w:rPr>
          <w:b/>
        </w:rPr>
        <w:t xml:space="preserve">3 - </w:t>
      </w:r>
      <w:r w:rsidRPr="00DA5FE6">
        <w:t>Popełnia błędy w zakresie matematycznych umiejętności praktycznych.</w:t>
      </w:r>
    </w:p>
    <w:p w14:paraId="08F39634" w14:textId="77777777" w:rsidR="00DA5FE6" w:rsidRPr="00DA5FE6" w:rsidRDefault="00DA5FE6" w:rsidP="00DA5FE6">
      <w:r w:rsidRPr="00DA5FE6">
        <w:rPr>
          <w:b/>
        </w:rPr>
        <w:t xml:space="preserve">4 - </w:t>
      </w:r>
      <w:r w:rsidRPr="00DA5FE6">
        <w:t>Dobrze opanował matematyczne umiejętności praktyczne.</w:t>
      </w:r>
    </w:p>
    <w:p w14:paraId="03D6037D" w14:textId="77777777" w:rsidR="00DA5FE6" w:rsidRPr="00DA5FE6" w:rsidRDefault="00DA5FE6" w:rsidP="00DA5FE6">
      <w:r w:rsidRPr="00DA5FE6">
        <w:rPr>
          <w:b/>
        </w:rPr>
        <w:t xml:space="preserve">5 - </w:t>
      </w:r>
      <w:r w:rsidRPr="00DA5FE6">
        <w:t>Na ogół nie popełnia błędów w zakresie matematycznych umiejętności praktycznych.</w:t>
      </w:r>
    </w:p>
    <w:p w14:paraId="44508789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6 - </w:t>
      </w:r>
      <w:r w:rsidRPr="00DA5FE6">
        <w:t>Nie popełnia błędów w zakresie matematycznych umiejętności praktycznych.</w:t>
      </w:r>
    </w:p>
    <w:p w14:paraId="606C644A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Mówienie</w:t>
      </w:r>
    </w:p>
    <w:p w14:paraId="39505CB3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5B01157E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lastRenderedPageBreak/>
        <w:t>1.</w:t>
      </w:r>
      <w:r w:rsidRPr="00DA5FE6">
        <w:t xml:space="preserve"> Nie wypowiada się na podany temat.</w:t>
      </w:r>
    </w:p>
    <w:p w14:paraId="53A27424" w14:textId="77777777" w:rsidR="00DA5FE6" w:rsidRPr="00DA5FE6" w:rsidRDefault="00DA5FE6" w:rsidP="00DA5FE6">
      <w:r w:rsidRPr="00DA5FE6">
        <w:rPr>
          <w:b/>
        </w:rPr>
        <w:t>2.</w:t>
      </w:r>
      <w:r w:rsidRPr="00DA5FE6">
        <w:t xml:space="preserve"> Wypowiada się bardzo rzadko, lub w ogóle, często nie na temat.</w:t>
      </w:r>
    </w:p>
    <w:p w14:paraId="1A4E5C1A" w14:textId="77777777" w:rsidR="00DA5FE6" w:rsidRPr="00DA5FE6" w:rsidRDefault="00DA5FE6" w:rsidP="00DA5FE6">
      <w:r w:rsidRPr="00DA5FE6">
        <w:rPr>
          <w:b/>
        </w:rPr>
        <w:t>3-</w:t>
      </w:r>
      <w:r w:rsidRPr="00DA5FE6">
        <w:t>Wypowiada się chaotycznie, często jednowyrazowo.</w:t>
      </w:r>
    </w:p>
    <w:p w14:paraId="4B300ED0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Wypowiada się w miarę poprawie gramatycznie, w formie zdania prostego.</w:t>
      </w:r>
    </w:p>
    <w:p w14:paraId="0DB51257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Wypowiada się spójnie, poprawnie gramatycznie.</w:t>
      </w:r>
    </w:p>
    <w:p w14:paraId="768D3FBC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Wypowiada się spójnie, </w:t>
      </w:r>
      <w:proofErr w:type="spellStart"/>
      <w:r w:rsidRPr="00DA5FE6">
        <w:t>wielozdaniowo</w:t>
      </w:r>
      <w:proofErr w:type="spellEnd"/>
      <w:r w:rsidRPr="00DA5FE6">
        <w:t>, poprawnie gramatycznie.</w:t>
      </w:r>
    </w:p>
    <w:p w14:paraId="23D30EFA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Czytanie</w:t>
      </w:r>
    </w:p>
    <w:p w14:paraId="72F25413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55905323" w14:textId="77777777" w:rsidR="00DA5FE6" w:rsidRPr="00DA5FE6" w:rsidRDefault="00DA5FE6" w:rsidP="00DA5FE6">
      <w:r w:rsidRPr="00DA5FE6">
        <w:rPr>
          <w:b/>
        </w:rPr>
        <w:t>1</w:t>
      </w:r>
      <w:r w:rsidRPr="00DA5FE6">
        <w:t>- nie czyta nawet opracowanych tekstów.</w:t>
      </w:r>
    </w:p>
    <w:p w14:paraId="1CD257D5" w14:textId="77777777" w:rsidR="00DA5FE6" w:rsidRPr="00DA5FE6" w:rsidRDefault="00DA5FE6" w:rsidP="00DA5FE6">
      <w:r w:rsidRPr="00DA5FE6">
        <w:rPr>
          <w:b/>
        </w:rPr>
        <w:t>2-</w:t>
      </w:r>
      <w:r w:rsidRPr="00DA5FE6">
        <w:t xml:space="preserve"> Nie rozpoznaje w tekstach wszystkich liter, dwuznaków i zmiękczeń, nie dokonuje syntezy liter.</w:t>
      </w:r>
    </w:p>
    <w:p w14:paraId="4C80525B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Czyta głoskami, lub sylabami z syntezą. </w:t>
      </w:r>
    </w:p>
    <w:p w14:paraId="71E44DF0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Na ogół czyta poprawnie i biegle, ale mało wyraziście. </w:t>
      </w:r>
    </w:p>
    <w:p w14:paraId="5E8EEB11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Czyta poprawnie, biegle i wyraziście zdania i krótkie teksty.</w:t>
      </w:r>
    </w:p>
    <w:p w14:paraId="2BDCE72F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Czyta poprawnie, biegle i wyraziście dłuższe teksty, polecenia, instrukcje obsługi, znaki informacyjne.</w:t>
      </w:r>
    </w:p>
    <w:p w14:paraId="549DC127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Czytanie ze zrozumieniem</w:t>
      </w:r>
    </w:p>
    <w:p w14:paraId="4307CF28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1DA31124" w14:textId="77777777" w:rsidR="00DA5FE6" w:rsidRPr="00DA5FE6" w:rsidRDefault="00DA5FE6" w:rsidP="00DA5FE6">
      <w:r w:rsidRPr="00DA5FE6">
        <w:rPr>
          <w:b/>
        </w:rPr>
        <w:t xml:space="preserve">1- </w:t>
      </w:r>
      <w:r w:rsidRPr="00DA5FE6">
        <w:t>Nie rozumie czytanych tekstów.</w:t>
      </w:r>
    </w:p>
    <w:p w14:paraId="13D5633A" w14:textId="77777777" w:rsidR="00DA5FE6" w:rsidRPr="00DA5FE6" w:rsidRDefault="00DA5FE6" w:rsidP="00DA5FE6">
      <w:r w:rsidRPr="00DA5FE6">
        <w:rPr>
          <w:b/>
        </w:rPr>
        <w:t xml:space="preserve">2- </w:t>
      </w:r>
      <w:r w:rsidRPr="00DA5FE6">
        <w:t>Na ogół nie rozumie czytanych tekstów.</w:t>
      </w:r>
    </w:p>
    <w:p w14:paraId="7C4C770B" w14:textId="77777777" w:rsidR="00DA5FE6" w:rsidRPr="00DA5FE6" w:rsidRDefault="00DA5FE6" w:rsidP="00DA5FE6">
      <w:r w:rsidRPr="00DA5FE6">
        <w:rPr>
          <w:b/>
        </w:rPr>
        <w:t>3-</w:t>
      </w:r>
      <w:r w:rsidRPr="00DA5FE6">
        <w:t>Popełnia liczne błędy w czytaniu ze zrozumieniem.</w:t>
      </w:r>
    </w:p>
    <w:p w14:paraId="1C7FCC12" w14:textId="77777777" w:rsidR="00DA5FE6" w:rsidRPr="00DA5FE6" w:rsidRDefault="00DA5FE6" w:rsidP="00DA5FE6">
      <w:r w:rsidRPr="00DA5FE6">
        <w:rPr>
          <w:b/>
        </w:rPr>
        <w:t>4</w:t>
      </w:r>
      <w:r w:rsidRPr="00DA5FE6">
        <w:t>-Czyta ze zrozumieniem zdania i krótkie teksty.</w:t>
      </w:r>
    </w:p>
    <w:p w14:paraId="6DC497BE" w14:textId="77777777" w:rsidR="00DA5FE6" w:rsidRPr="00DA5FE6" w:rsidRDefault="00DA5FE6" w:rsidP="00DA5FE6">
      <w:r w:rsidRPr="00DA5FE6">
        <w:rPr>
          <w:b/>
        </w:rPr>
        <w:t>5-</w:t>
      </w:r>
      <w:r w:rsidRPr="00DA5FE6">
        <w:t>Na ogół nie popełnia błędów w czytaniu ze zrozumieniem.</w:t>
      </w:r>
    </w:p>
    <w:p w14:paraId="29FE3F9F" w14:textId="77777777" w:rsidR="00DA5FE6" w:rsidRPr="00DA5FE6" w:rsidRDefault="00DA5FE6" w:rsidP="00DA5FE6">
      <w:r w:rsidRPr="00DA5FE6">
        <w:rPr>
          <w:b/>
        </w:rPr>
        <w:t xml:space="preserve">6. </w:t>
      </w:r>
      <w:r w:rsidRPr="00DA5FE6">
        <w:t>Bezbłędnie czyta ze zrozumieniem.</w:t>
      </w:r>
    </w:p>
    <w:p w14:paraId="19DB8A4F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 Przepisywanie</w:t>
      </w:r>
    </w:p>
    <w:p w14:paraId="1655C07C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72C608F8" w14:textId="77777777" w:rsidR="00DA5FE6" w:rsidRPr="00DA5FE6" w:rsidRDefault="00DA5FE6" w:rsidP="00DA5FE6">
      <w:r w:rsidRPr="00DA5FE6">
        <w:rPr>
          <w:b/>
        </w:rPr>
        <w:t>1:</w:t>
      </w:r>
      <w:r w:rsidRPr="00DA5FE6">
        <w:t xml:space="preserve"> Pisze tylko po śladzie.</w:t>
      </w:r>
    </w:p>
    <w:p w14:paraId="32530D94" w14:textId="77777777" w:rsidR="00DA5FE6" w:rsidRPr="00DA5FE6" w:rsidRDefault="00DA5FE6" w:rsidP="00DA5FE6">
      <w:r w:rsidRPr="00DA5FE6">
        <w:rPr>
          <w:b/>
        </w:rPr>
        <w:t>2:</w:t>
      </w:r>
      <w:r w:rsidRPr="00DA5FE6">
        <w:t xml:space="preserve"> Popełnia bardzo liczne błędy w  przepisywaniu liter, sylab, wyrazów.</w:t>
      </w:r>
    </w:p>
    <w:p w14:paraId="373CA76E" w14:textId="77777777" w:rsidR="00DA5FE6" w:rsidRPr="00DA5FE6" w:rsidRDefault="00DA5FE6" w:rsidP="00DA5FE6">
      <w:r w:rsidRPr="00DA5FE6">
        <w:rPr>
          <w:b/>
        </w:rPr>
        <w:t xml:space="preserve">3: </w:t>
      </w:r>
      <w:r w:rsidRPr="00DA5FE6">
        <w:t>Popełnia liczne błędy w przepisywaniu.</w:t>
      </w:r>
    </w:p>
    <w:p w14:paraId="2CEFF76F" w14:textId="77777777" w:rsidR="00DA5FE6" w:rsidRPr="00DA5FE6" w:rsidRDefault="00DA5FE6" w:rsidP="00DA5FE6">
      <w:r w:rsidRPr="00DA5FE6">
        <w:rPr>
          <w:b/>
        </w:rPr>
        <w:lastRenderedPageBreak/>
        <w:t>4:</w:t>
      </w:r>
      <w:r w:rsidRPr="00DA5FE6">
        <w:t xml:space="preserve"> Na ogół pisze poprawnie, popełnia nieliczne błędy przy przepisywaniu.</w:t>
      </w:r>
    </w:p>
    <w:p w14:paraId="0CF43A50" w14:textId="77777777" w:rsidR="00DA5FE6" w:rsidRPr="00DA5FE6" w:rsidRDefault="00DA5FE6" w:rsidP="00DA5FE6">
      <w:r w:rsidRPr="00DA5FE6">
        <w:rPr>
          <w:b/>
        </w:rPr>
        <w:t xml:space="preserve">5: </w:t>
      </w:r>
      <w:r w:rsidRPr="00DA5FE6">
        <w:t xml:space="preserve">Na ogół bezbłędnie, poprawnie i estetycznie przepisuje litery, sylaby, wyrazy, zdania. </w:t>
      </w:r>
    </w:p>
    <w:p w14:paraId="106DD280" w14:textId="77777777" w:rsidR="00DA5FE6" w:rsidRPr="00DA5FE6" w:rsidRDefault="00DA5FE6" w:rsidP="00DA5FE6">
      <w:r w:rsidRPr="00DA5FE6">
        <w:rPr>
          <w:b/>
        </w:rPr>
        <w:t>6:</w:t>
      </w:r>
      <w:r w:rsidRPr="00DA5FE6">
        <w:t xml:space="preserve"> Bezbłędnie, poprawnie i estetycznie przepisuje litery, sylaby, wyrazy, zdania.</w:t>
      </w:r>
    </w:p>
    <w:p w14:paraId="60313E4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Pisanie</w:t>
      </w:r>
    </w:p>
    <w:p w14:paraId="5C2E47EF" w14:textId="77777777" w:rsidR="00DA5FE6" w:rsidRPr="00DA5FE6" w:rsidRDefault="00DA5FE6" w:rsidP="00DA5FE6">
      <w:r w:rsidRPr="00DA5FE6">
        <w:rPr>
          <w:b/>
        </w:rPr>
        <w:t xml:space="preserve">1: </w:t>
      </w:r>
      <w:r w:rsidRPr="00DA5FE6">
        <w:t>Nie potrafi samodzielnie ułożyć i zapisać zdań na podany temat.</w:t>
      </w:r>
    </w:p>
    <w:p w14:paraId="768A937B" w14:textId="77777777" w:rsidR="00DA5FE6" w:rsidRPr="00DA5FE6" w:rsidRDefault="00DA5FE6" w:rsidP="00DA5FE6">
      <w:r w:rsidRPr="00DA5FE6">
        <w:rPr>
          <w:b/>
        </w:rPr>
        <w:t xml:space="preserve">2: </w:t>
      </w:r>
      <w:r w:rsidRPr="00DA5FE6">
        <w:t>Pisze zdania na podany temat tylko z pomocą nauczyciela. Popełnia bardzo liczne błędy ortograficzne, interpunkcyjne i stylistyczne.</w:t>
      </w:r>
    </w:p>
    <w:p w14:paraId="3D48D8F5" w14:textId="77777777" w:rsidR="00DA5FE6" w:rsidRPr="00DA5FE6" w:rsidRDefault="00DA5FE6" w:rsidP="00DA5FE6">
      <w:r w:rsidRPr="00DA5FE6">
        <w:rPr>
          <w:b/>
        </w:rPr>
        <w:t xml:space="preserve">3: </w:t>
      </w:r>
      <w:r w:rsidRPr="00DA5FE6">
        <w:t>Potrafi samodzielnie ułożyć i zapisać zdania proste na podany temat, ale popełnia błędy w zakresie ortografii, interpunkcji i stylu.</w:t>
      </w:r>
    </w:p>
    <w:p w14:paraId="2EB811D6" w14:textId="77777777" w:rsidR="00DA5FE6" w:rsidRPr="00DA5FE6" w:rsidRDefault="00DA5FE6" w:rsidP="00DA5FE6">
      <w:r w:rsidRPr="00DA5FE6">
        <w:rPr>
          <w:b/>
        </w:rPr>
        <w:t xml:space="preserve">4: </w:t>
      </w:r>
      <w:r w:rsidRPr="00DA5FE6">
        <w:t>Potrafi samodzielnie ułożyć i zapisać zdania proste na podany temat. popełnia nieliczne błędy w zakresie ortografii i interpunkcji.</w:t>
      </w:r>
    </w:p>
    <w:p w14:paraId="6691089F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5: </w:t>
      </w:r>
      <w:r w:rsidRPr="00DA5FE6">
        <w:t>Samodzielnie i poprawnie pisze zdania na podany temat. Sporadycznie popełnia błędy ortograficzne i stylistyczne.</w:t>
      </w:r>
    </w:p>
    <w:p w14:paraId="65049958" w14:textId="77777777" w:rsidR="00DA5FE6" w:rsidRPr="00DA5FE6" w:rsidRDefault="00DA5FE6" w:rsidP="00DA5FE6">
      <w:r w:rsidRPr="00DA5FE6">
        <w:rPr>
          <w:b/>
        </w:rPr>
        <w:t xml:space="preserve">6: </w:t>
      </w:r>
      <w:r w:rsidRPr="00DA5FE6">
        <w:t>Samodzielnie, poprawnie i bezbłędnie pisze zdania na podany temat.</w:t>
      </w:r>
    </w:p>
    <w:p w14:paraId="7C7BC026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Pisanie z pamięci i ze słuchu</w:t>
      </w:r>
    </w:p>
    <w:p w14:paraId="32876352" w14:textId="77777777" w:rsidR="00DA5FE6" w:rsidRPr="00DA5FE6" w:rsidRDefault="00DA5FE6" w:rsidP="00DA5FE6">
      <w:r w:rsidRPr="00DA5FE6">
        <w:rPr>
          <w:b/>
        </w:rPr>
        <w:t xml:space="preserve">1- </w:t>
      </w:r>
      <w:r w:rsidRPr="00DA5FE6">
        <w:t>Popełnia bardzo liczne błędy w pisaniu z pamięci i ze słuchu. Nie zna  pisowni opracowanych wyrazów.</w:t>
      </w:r>
    </w:p>
    <w:p w14:paraId="0EFA21D3" w14:textId="77777777" w:rsidR="00DA5FE6" w:rsidRPr="00DA5FE6" w:rsidRDefault="00DA5FE6" w:rsidP="00DA5FE6">
      <w:r w:rsidRPr="00DA5FE6">
        <w:rPr>
          <w:b/>
        </w:rPr>
        <w:t xml:space="preserve">2- </w:t>
      </w:r>
      <w:r w:rsidRPr="00DA5FE6">
        <w:t>Popełnia liczne błędy w pisaniu z pamięci i ze słuchu.</w:t>
      </w:r>
    </w:p>
    <w:p w14:paraId="2CF057BF" w14:textId="77777777" w:rsidR="00DA5FE6" w:rsidRPr="00DA5FE6" w:rsidRDefault="00DA5FE6" w:rsidP="00DA5FE6">
      <w:r w:rsidRPr="00DA5FE6">
        <w:rPr>
          <w:b/>
        </w:rPr>
        <w:t>3-</w:t>
      </w:r>
      <w:r w:rsidRPr="00DA5FE6">
        <w:t>Popełnia błędy w pisaniu z pamięci i ze słuchu</w:t>
      </w:r>
    </w:p>
    <w:p w14:paraId="1B6307CA" w14:textId="77777777" w:rsidR="00DA5FE6" w:rsidRPr="00DA5FE6" w:rsidRDefault="00DA5FE6" w:rsidP="00DA5FE6">
      <w:r w:rsidRPr="00DA5FE6">
        <w:rPr>
          <w:b/>
        </w:rPr>
        <w:t>4-</w:t>
      </w:r>
      <w:r w:rsidRPr="00DA5FE6">
        <w:t>Popełnia niewiele błędów w pisaniu z pamięci i ze słuchu.</w:t>
      </w:r>
    </w:p>
    <w:p w14:paraId="412E9C36" w14:textId="77777777" w:rsidR="00DA5FE6" w:rsidRPr="00DA5FE6" w:rsidRDefault="00DA5FE6" w:rsidP="00DA5FE6">
      <w:r w:rsidRPr="00DA5FE6">
        <w:rPr>
          <w:b/>
        </w:rPr>
        <w:t xml:space="preserve">5- </w:t>
      </w:r>
      <w:r w:rsidRPr="00DA5FE6">
        <w:t>Popełnia niewielkie błędy w pisaniu z pamięci i ze słuchu.</w:t>
      </w:r>
    </w:p>
    <w:p w14:paraId="342B9690" w14:textId="77777777" w:rsidR="00DA5FE6" w:rsidRPr="00DA5FE6" w:rsidRDefault="00DA5FE6" w:rsidP="00DA5FE6">
      <w:r w:rsidRPr="00DA5FE6">
        <w:rPr>
          <w:b/>
        </w:rPr>
        <w:t>6-</w:t>
      </w:r>
      <w:r w:rsidRPr="00DA5FE6">
        <w:t>Nie popełnia żadnych błędów w pisaniu z pamięci i ze słuchu.</w:t>
      </w:r>
    </w:p>
    <w:p w14:paraId="073BEF14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Słuchanie</w:t>
      </w:r>
    </w:p>
    <w:p w14:paraId="214F80CC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020CE43C" w14:textId="77777777" w:rsidR="00DA5FE6" w:rsidRPr="00DA5FE6" w:rsidRDefault="00DA5FE6" w:rsidP="00DA5FE6">
      <w:r w:rsidRPr="00DA5FE6">
        <w:rPr>
          <w:b/>
        </w:rPr>
        <w:t>1-</w:t>
      </w:r>
      <w:r w:rsidRPr="00DA5FE6">
        <w:t xml:space="preserve"> Nie opanował umiejętności słuchanie innych.</w:t>
      </w:r>
    </w:p>
    <w:p w14:paraId="439C8845" w14:textId="77777777" w:rsidR="00DA5FE6" w:rsidRPr="00DA5FE6" w:rsidRDefault="00DA5FE6" w:rsidP="00DA5FE6">
      <w:r w:rsidRPr="00DA5FE6">
        <w:rPr>
          <w:b/>
        </w:rPr>
        <w:t xml:space="preserve">2- </w:t>
      </w:r>
      <w:r w:rsidRPr="00DA5FE6">
        <w:t>Na ogół nie słucha innych.</w:t>
      </w:r>
    </w:p>
    <w:p w14:paraId="67249AEE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Nie zawsze słucha i rozumie wypowiedzi drugich osób.</w:t>
      </w:r>
    </w:p>
    <w:p w14:paraId="02588178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Przeważnie słucha i rozumie wypowiedzi innych.</w:t>
      </w:r>
    </w:p>
    <w:p w14:paraId="186B8661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Słucha i rozumie wypowiedzi innych oraz teksty czytane przez nauczyciela. Posiada umiejętności stawiania pytań i odpowiedzi.</w:t>
      </w:r>
    </w:p>
    <w:p w14:paraId="700EEA0A" w14:textId="77777777" w:rsidR="00DA5FE6" w:rsidRPr="00DA5FE6" w:rsidRDefault="00DA5FE6" w:rsidP="00DA5FE6">
      <w:r w:rsidRPr="00DA5FE6">
        <w:rPr>
          <w:b/>
        </w:rPr>
        <w:lastRenderedPageBreak/>
        <w:t>6-</w:t>
      </w:r>
      <w:r w:rsidRPr="00DA5FE6">
        <w:t xml:space="preserve"> Uważnie słucha i zawsze rozumie wypowiedzi innych oraz teksty czytane przez nauczyciela. Chętnie uczestniczy w grach dramatycznych. </w:t>
      </w:r>
    </w:p>
    <w:p w14:paraId="07357853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Wychowanie fizyczne i edukacja zdrowotna</w:t>
      </w:r>
    </w:p>
    <w:p w14:paraId="2955B0D7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Przy ocenianiu w szczególności bierze się pod uwagę wysiłek wkładany przez ucznia w wywiązywanie się z obowiązków wynikających ze specyfiki zajęć.</w:t>
      </w:r>
    </w:p>
    <w:p w14:paraId="576DF3C8" w14:textId="77777777" w:rsidR="00DA5FE6" w:rsidRPr="00DA5FE6" w:rsidRDefault="00DA5FE6" w:rsidP="00DA5FE6">
      <w:pPr>
        <w:rPr>
          <w:b/>
          <w:u w:val="single"/>
        </w:rPr>
      </w:pPr>
    </w:p>
    <w:p w14:paraId="302E2B08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7635908B" w14:textId="77777777" w:rsidR="00DA5FE6" w:rsidRPr="00DA5FE6" w:rsidRDefault="00DA5FE6" w:rsidP="00DA5FE6">
      <w:r w:rsidRPr="00DA5FE6">
        <w:rPr>
          <w:b/>
        </w:rPr>
        <w:t>1-</w:t>
      </w:r>
      <w:r w:rsidRPr="00DA5FE6">
        <w:t>Nie wykonuje prostych ćwiczeń, nie stosuje poznanych zasad bezpieczeństwa.</w:t>
      </w:r>
    </w:p>
    <w:p w14:paraId="7FF71F00" w14:textId="77777777" w:rsidR="00DA5FE6" w:rsidRPr="00DA5FE6" w:rsidRDefault="00DA5FE6" w:rsidP="00DA5FE6">
      <w:r w:rsidRPr="00DA5FE6">
        <w:rPr>
          <w:b/>
        </w:rPr>
        <w:t>2-</w:t>
      </w:r>
      <w:r w:rsidRPr="00DA5FE6">
        <w:t xml:space="preserve"> Nie wykonuje samodzielnie prostych ćwiczeń gimnastycznych. Nie stosuje się do przyjętych reguł podczas zajęć, niechętnie współpracuje z partnerem i zespołem. Nie wykazuje zainteresowania dbałością o wygląd. Nie wie, jak zachować się w sytuacji zagrożenia.</w:t>
      </w:r>
    </w:p>
    <w:p w14:paraId="466D429A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Wykonuje proste ćwiczenia gimnastyczne. Wymaga zachęty i pomocy nauczyciela w celu opanowania podstawowych umiejętności z wychowania fizycznego, nie zawsze przestrzega reguł obowiązujących w czasie zajęć i zgodnie współpracuje z zespołem. Orientuje się, jak zachować się w sytuacji zagrożenia, ale nie zawsze tego przestrzega.</w:t>
      </w:r>
    </w:p>
    <w:p w14:paraId="68A0F4AB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W miarę swoich możliwości stara się opanować wymagane umiejętności z wychowania fizycznego. Zna zagrożenia dla zdrowia i wie, jak zachować się w danej sytuacji. </w:t>
      </w:r>
    </w:p>
    <w:p w14:paraId="01D74574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Jest zwinny i sprawny fizycznie. Uczestniczy w zajęciach rozwijających sprawność fizyczną zgodnie z regułami. Aktywnie bierze udział w zespołowych zabawach ruchowych i grach sportowych. Właściwie zachowuje się w sytuacji zagrożenia dla zdrowia.</w:t>
      </w:r>
    </w:p>
    <w:p w14:paraId="3A9013E3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Aktywnie uczestniczy w zajęciach rozwijających sprawność fizyczną. Szybko opanowuje  wybrane umiejętności i osiąga sukcesy sportowe. Bierze udział w zespołowych zabawach ruchowych i grach sportowych. Wykazuje wysoką sprawność w opanowaniu wybranych umiejętności. Ma dużą wiedzę na temat ochrony zdrowia i zagrożeń.</w:t>
      </w:r>
    </w:p>
    <w:p w14:paraId="4457AD67" w14:textId="77777777" w:rsidR="00DA5FE6" w:rsidRPr="00DA5FE6" w:rsidRDefault="00DA5FE6" w:rsidP="00DA5FE6">
      <w:pPr>
        <w:rPr>
          <w:b/>
          <w:u w:val="single"/>
        </w:rPr>
      </w:pPr>
    </w:p>
    <w:p w14:paraId="72A43343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informatyczna</w:t>
      </w:r>
    </w:p>
    <w:p w14:paraId="204F924B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27AC11F4" w14:textId="77777777" w:rsidR="00DA5FE6" w:rsidRPr="00DA5FE6" w:rsidRDefault="00DA5FE6" w:rsidP="00DA5FE6">
      <w:r w:rsidRPr="00DA5FE6">
        <w:rPr>
          <w:b/>
        </w:rPr>
        <w:t>1-</w:t>
      </w:r>
      <w:r w:rsidRPr="00DA5FE6">
        <w:t>Nawet z pomocą nauczyciela nie wykonuje zadań o elementarnym stopniu trudności z zakresu edukacji informatycznej.</w:t>
      </w:r>
    </w:p>
    <w:p w14:paraId="0F3974CB" w14:textId="77777777" w:rsidR="00DA5FE6" w:rsidRPr="00DA5FE6" w:rsidRDefault="00DA5FE6" w:rsidP="00DA5FE6">
      <w:r w:rsidRPr="00DA5FE6">
        <w:rPr>
          <w:b/>
        </w:rPr>
        <w:t>2-</w:t>
      </w:r>
      <w:r w:rsidRPr="00DA5FE6">
        <w:t>Wykonuje zadania z zakresu edukacji informatycznej tylko o elementarnym stopniu trudności.</w:t>
      </w:r>
    </w:p>
    <w:p w14:paraId="2A42373C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Wykonuje  zadania o niewielkim stopniu trudności z zakresu edukacji informatycznej.</w:t>
      </w:r>
    </w:p>
    <w:p w14:paraId="494DC812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Poprawnie stosuje zdobytą wiedzę, wykonuje typowe zadania z zakresu edukacji informatycznej.</w:t>
      </w:r>
    </w:p>
    <w:p w14:paraId="48013B1F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Samodzielnie i na ogół bezbłędnie wykonuje wszystkie zadania z zakresu edukacji informatycznej.</w:t>
      </w:r>
    </w:p>
    <w:p w14:paraId="7245F345" w14:textId="77777777" w:rsidR="00DA5FE6" w:rsidRPr="00DA5FE6" w:rsidRDefault="00DA5FE6" w:rsidP="00DA5FE6">
      <w:r w:rsidRPr="00DA5FE6">
        <w:rPr>
          <w:b/>
        </w:rPr>
        <w:lastRenderedPageBreak/>
        <w:t>6-</w:t>
      </w:r>
      <w:r w:rsidRPr="00DA5FE6">
        <w:t xml:space="preserve"> Samodzielnie i  bezbłędnie wykonuje wszystkie zadania z zakresu edukacji informatycznej, proponuje rozwiązania nietypowe i twórcze.</w:t>
      </w:r>
    </w:p>
    <w:p w14:paraId="00928433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 techniczna</w:t>
      </w:r>
    </w:p>
    <w:p w14:paraId="0FE63BD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Przy ocenianiu bierze się pod uwagę możliwości ucznia, oraz estetykę prac.</w:t>
      </w:r>
    </w:p>
    <w:p w14:paraId="0E91AFF9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0618A9C8" w14:textId="77777777" w:rsidR="00DA5FE6" w:rsidRPr="00DA5FE6" w:rsidRDefault="00DA5FE6" w:rsidP="00DA5FE6">
      <w:r w:rsidRPr="00DA5FE6">
        <w:rPr>
          <w:b/>
        </w:rPr>
        <w:t>1-</w:t>
      </w:r>
      <w:r w:rsidRPr="00DA5FE6">
        <w:t xml:space="preserve"> Nie podejmuje działań związanych z konstruowaniem  i budowaniem, nie zna zasad bezpiecznego ruchu drogowego.</w:t>
      </w:r>
    </w:p>
    <w:p w14:paraId="7B360FF8" w14:textId="77777777" w:rsidR="00DA5FE6" w:rsidRPr="00DA5FE6" w:rsidRDefault="00DA5FE6" w:rsidP="00DA5FE6">
      <w:r w:rsidRPr="00DA5FE6">
        <w:rPr>
          <w:b/>
        </w:rPr>
        <w:t>2-</w:t>
      </w:r>
      <w:r w:rsidRPr="00DA5FE6">
        <w:t>Wykonuje działania konstrukcyjne tylko z pomocą nauczyciela, nie zawsze zna zasady bezpiecznego ruchu drogowego.</w:t>
      </w:r>
    </w:p>
    <w:p w14:paraId="640F8907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Wykonuje prace konstrukcyjne na ogół z pomocą nauczyciela, nie zawsze wie, jak bezpiecznie poruszać się po drogach.</w:t>
      </w:r>
    </w:p>
    <w:p w14:paraId="4308B160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Z niewielką pomocą nauczyciela wykonuje prace konstrukcyjne, przeważnie zna ogólne zasady działania urządzeń domowych oraz zasad bezpiecznego ruchu drogowego.</w:t>
      </w:r>
    </w:p>
    <w:p w14:paraId="3F8995ED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Samodzielnie wykonuje prace konstrukcyjne, zna ogólne zasady działania urządzeń domowych oraz zasady bezpiecznego ruchu drogowego.</w:t>
      </w:r>
    </w:p>
    <w:p w14:paraId="1C498E13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Samodzielnie i twórczo wykonuje prace konstrukcyjne, zna ogólne zasady działania urządzeń domowych oraz zasady bezpiecznego ruchu drogowego, wie jak ludzie wykorzystywali dawniej i dziś siły przyrody.</w:t>
      </w:r>
    </w:p>
    <w:p w14:paraId="4CDC34BC" w14:textId="77777777" w:rsidR="00DA5FE6" w:rsidRPr="00DA5FE6" w:rsidRDefault="00DA5FE6" w:rsidP="00DA5FE6"/>
    <w:p w14:paraId="36DFF53A" w14:textId="77777777" w:rsidR="00DA5FE6" w:rsidRPr="00DA5FE6" w:rsidRDefault="00DA5FE6" w:rsidP="00DA5FE6"/>
    <w:p w14:paraId="48CF7F3F" w14:textId="77777777" w:rsidR="00EF5FDA" w:rsidRDefault="00EF5FDA" w:rsidP="00DA5FE6">
      <w:pPr>
        <w:rPr>
          <w:b/>
          <w:u w:val="single"/>
        </w:rPr>
      </w:pPr>
    </w:p>
    <w:p w14:paraId="5B51712C" w14:textId="77777777" w:rsidR="00EF5FDA" w:rsidRDefault="00EF5FDA" w:rsidP="00DA5FE6">
      <w:pPr>
        <w:rPr>
          <w:b/>
          <w:u w:val="single"/>
        </w:rPr>
      </w:pPr>
    </w:p>
    <w:p w14:paraId="5E6F844B" w14:textId="77777777" w:rsidR="00EF5FDA" w:rsidRDefault="00EF5FDA" w:rsidP="00DA5FE6">
      <w:pPr>
        <w:rPr>
          <w:b/>
          <w:u w:val="single"/>
        </w:rPr>
      </w:pPr>
    </w:p>
    <w:p w14:paraId="77330CE1" w14:textId="77777777" w:rsidR="00EF5FDA" w:rsidRDefault="00EF5FDA" w:rsidP="00DA5FE6">
      <w:pPr>
        <w:rPr>
          <w:b/>
          <w:u w:val="single"/>
        </w:rPr>
      </w:pPr>
    </w:p>
    <w:p w14:paraId="7C82198F" w14:textId="77777777" w:rsidR="00EF5FDA" w:rsidRDefault="00EF5FDA" w:rsidP="00DA5FE6">
      <w:pPr>
        <w:rPr>
          <w:b/>
          <w:u w:val="single"/>
        </w:rPr>
      </w:pPr>
    </w:p>
    <w:p w14:paraId="261B6CAD" w14:textId="77777777" w:rsidR="00EF5FDA" w:rsidRDefault="00EF5FDA" w:rsidP="00DA5FE6">
      <w:pPr>
        <w:rPr>
          <w:b/>
          <w:u w:val="single"/>
        </w:rPr>
      </w:pPr>
    </w:p>
    <w:p w14:paraId="0524E7B7" w14:textId="77777777" w:rsidR="00EF5FDA" w:rsidRDefault="00EF5FDA" w:rsidP="00DA5FE6">
      <w:pPr>
        <w:rPr>
          <w:b/>
          <w:u w:val="single"/>
        </w:rPr>
      </w:pPr>
    </w:p>
    <w:p w14:paraId="73DA1A2A" w14:textId="77777777" w:rsidR="00EF5FDA" w:rsidRDefault="00EF5FDA" w:rsidP="00DA5FE6">
      <w:pPr>
        <w:rPr>
          <w:b/>
          <w:u w:val="single"/>
        </w:rPr>
      </w:pPr>
    </w:p>
    <w:p w14:paraId="112AB06D" w14:textId="77777777" w:rsidR="00EF5FDA" w:rsidRDefault="00EF5FDA" w:rsidP="00DA5FE6">
      <w:pPr>
        <w:rPr>
          <w:b/>
          <w:u w:val="single"/>
        </w:rPr>
      </w:pPr>
    </w:p>
    <w:p w14:paraId="2DBF001E" w14:textId="77777777" w:rsidR="00EF5FDA" w:rsidRDefault="00EF5FDA" w:rsidP="00DA5FE6">
      <w:pPr>
        <w:rPr>
          <w:b/>
          <w:u w:val="single"/>
        </w:rPr>
      </w:pPr>
    </w:p>
    <w:p w14:paraId="1374536C" w14:textId="77777777" w:rsidR="00EF5FDA" w:rsidRDefault="00EF5FDA" w:rsidP="00DA5FE6">
      <w:pPr>
        <w:rPr>
          <w:b/>
          <w:u w:val="single"/>
        </w:rPr>
      </w:pPr>
    </w:p>
    <w:p w14:paraId="70B10583" w14:textId="77777777" w:rsidR="00EF5FDA" w:rsidRDefault="00EF5FDA" w:rsidP="00DA5FE6">
      <w:pPr>
        <w:rPr>
          <w:b/>
          <w:u w:val="single"/>
        </w:rPr>
      </w:pPr>
    </w:p>
    <w:p w14:paraId="522D6408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KLASA II</w:t>
      </w:r>
    </w:p>
    <w:p w14:paraId="3263610C" w14:textId="77777777" w:rsidR="00DA5FE6" w:rsidRPr="00DA5FE6" w:rsidRDefault="00DA5FE6" w:rsidP="00DA5FE6">
      <w:pPr>
        <w:rPr>
          <w:b/>
          <w:u w:val="single"/>
        </w:rPr>
      </w:pPr>
    </w:p>
    <w:p w14:paraId="298ED08B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MATEMATYCZNA</w:t>
      </w:r>
    </w:p>
    <w:p w14:paraId="66E32D66" w14:textId="77777777" w:rsidR="00DA5FE6" w:rsidRPr="00EF5FDA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LICZENIE</w:t>
      </w:r>
    </w:p>
    <w:p w14:paraId="34519825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3946811C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wykonuje obliczeń w zakresie czterech podstawowych działań.</w:t>
      </w:r>
    </w:p>
    <w:p w14:paraId="60D3D574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Popełnia błędy w dodawaniu i odejmowaniu w zakresie 20, nie rozumie algorytmu mnożenia i dzielenia, związku pomiędzy dodawaniem i odejmowaniem oraz mnożeniem i dzieleniem.</w:t>
      </w:r>
    </w:p>
    <w:p w14:paraId="39B0AB84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Popełnia nieliczne błędy w dodawaniu i odejmowaniu w zakresie 20, ma kłopoty w dzieleniu i mnożeniu w odpowiednim zakresie. Często nie potrafi samodzielnie wykorzystać własności działań. </w:t>
      </w:r>
    </w:p>
    <w:p w14:paraId="49B0C1C4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Na ogół poprawnie dodaje i odejmuje w zakresie 20, mnoży w odpowiednim zakresie, czasami popełnia błędy w dzieleniu, rozumie związek pomiędzy działaniami i praktycznie tę wiedzę wykorzystuje.</w:t>
      </w:r>
    </w:p>
    <w:p w14:paraId="1D065BBD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Poprawnie dodaje, odejmuje, mnoży i dzieli w odpowiednim zakresie. Rozumie algorytm mnożenia i dzielenia. Praktycznie wykorzystuje własności działań.</w:t>
      </w:r>
    </w:p>
    <w:p w14:paraId="17FA2BD8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Bezbłędnie wykonuje podstawowe działania, samodzielnie i twórczo wykorzystuje właściwości działań.</w:t>
      </w:r>
    </w:p>
    <w:p w14:paraId="7370AA33" w14:textId="77777777" w:rsidR="00DA5FE6" w:rsidRPr="00DA5FE6" w:rsidRDefault="00DA5FE6" w:rsidP="00DA5FE6"/>
    <w:p w14:paraId="443E513A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ROZWIĄZYWANIE ZADAŃ  TEKSTOWYCH</w:t>
      </w:r>
    </w:p>
    <w:p w14:paraId="25BEEAB9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283F8E14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Nawet z pomocą nauczyciela nie rozwiązuje prostych zadań tekstowych.</w:t>
      </w:r>
    </w:p>
    <w:p w14:paraId="293A6B0F" w14:textId="77777777" w:rsidR="00DA5FE6" w:rsidRPr="00DA5FE6" w:rsidRDefault="00DA5FE6" w:rsidP="00DA5FE6">
      <w:r w:rsidRPr="00DA5FE6">
        <w:rPr>
          <w:b/>
        </w:rPr>
        <w:t xml:space="preserve">2- </w:t>
      </w:r>
      <w:r w:rsidRPr="00DA5FE6">
        <w:t xml:space="preserve"> Rozwiązuje proste zadania tekstowe tylko z pomocą nauczyciela.</w:t>
      </w:r>
    </w:p>
    <w:p w14:paraId="4129F777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Na ogół potrafi samodzielnie rozwiązać zadania proste, typowe, nie potrafi rozwiązać zadania złożonego nawet z pomocą nauczyciela. </w:t>
      </w:r>
    </w:p>
    <w:p w14:paraId="020761FB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Samodzielnie rozwiązuje zadania proste, z niewielką pomocą zadania złożone, potrafi ułożyć pytanie do zadania.</w:t>
      </w:r>
    </w:p>
    <w:p w14:paraId="7046942D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Poprawnie i samodzielnie rozwiązuje zadania proste i złożone, potrafi ułożyć treść zadania do podanego rysunku.</w:t>
      </w:r>
    </w:p>
    <w:p w14:paraId="5EAF72D1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Bezbłędnie i samodzielnie rozwiązuje zadania proste i nietypowe złożone, samodzielnie i poprawnie układa treść zadania do rysunku i formuły. </w:t>
      </w:r>
    </w:p>
    <w:p w14:paraId="0BD49F0F" w14:textId="77777777" w:rsidR="00EF5FDA" w:rsidRDefault="00EF5FDA" w:rsidP="00DA5FE6"/>
    <w:p w14:paraId="76E6C1D6" w14:textId="77777777" w:rsidR="00DA5FE6" w:rsidRPr="00EF5FDA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GEOMETRIA</w:t>
      </w:r>
    </w:p>
    <w:p w14:paraId="0DA72236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5FD821A5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potrafi samodzielnie rozpoznawać i nazywać figur geometrycznych oraz rysować odcinków.</w:t>
      </w:r>
    </w:p>
    <w:p w14:paraId="018FA158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Z pomocą nauczyciela rozpoznaje i nazywa podstawowe figury geometryczne, rysuje i mierzy odcinki z błędami.</w:t>
      </w:r>
    </w:p>
    <w:p w14:paraId="7E2D5DBE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Rozpoznaje odcinki prostopadłe i równoległe, nazywa podstawowe figur geometryczne, oblicza długość odcinka.</w:t>
      </w:r>
    </w:p>
    <w:p w14:paraId="2D724BBF" w14:textId="77777777" w:rsidR="00DA5FE6" w:rsidRPr="00DA5FE6" w:rsidRDefault="00DA5FE6" w:rsidP="00DA5FE6">
      <w:r w:rsidRPr="00DA5FE6">
        <w:rPr>
          <w:b/>
        </w:rPr>
        <w:t xml:space="preserve">4 - </w:t>
      </w:r>
      <w:r w:rsidRPr="00DA5FE6">
        <w:t xml:space="preserve">Konstruuje odcinki prostopadłe i równoległe, zna własności figur geometrycznych. </w:t>
      </w:r>
    </w:p>
    <w:p w14:paraId="14D097DC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Zna nazwy i rozpoznaje wszystkie poznane w klasie II figury geometryczne, oblicza obwód prostokąta i trójkąta, potrafi obliczyć długość boku.</w:t>
      </w:r>
    </w:p>
    <w:p w14:paraId="215E929D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Bezbłędnie rozpoznaje figury geometryczne, samodzielnie i bezbłędnie oblicza obwody figur oraz długości ich boków. </w:t>
      </w:r>
    </w:p>
    <w:p w14:paraId="442B53A5" w14:textId="77777777" w:rsidR="00DA5FE6" w:rsidRPr="00DA5FE6" w:rsidRDefault="00DA5FE6" w:rsidP="00DA5FE6">
      <w:pPr>
        <w:rPr>
          <w:b/>
          <w:u w:val="single"/>
        </w:rPr>
      </w:pPr>
    </w:p>
    <w:p w14:paraId="4D34CD23" w14:textId="77777777" w:rsidR="00DA5FE6" w:rsidRPr="00EF5FDA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MATEMATYCZNE  UMIEJĘTNOŚCI PRAKTYCZNE  </w:t>
      </w:r>
    </w:p>
    <w:p w14:paraId="7DAE9CA4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Dotyczą mierzenia odcinków, temperatury, obliczeń pieniężnych, obliczeń kalendarzowych, ważenia, odczytywania godzin na zegarze w obowiązującym zakresie.</w:t>
      </w:r>
    </w:p>
    <w:p w14:paraId="2EBC331E" w14:textId="77777777" w:rsidR="00DA5FE6" w:rsidRPr="00DA5FE6" w:rsidRDefault="00DA5FE6" w:rsidP="00DA5FE6">
      <w:pPr>
        <w:rPr>
          <w:b/>
          <w:u w:val="single"/>
        </w:rPr>
      </w:pPr>
    </w:p>
    <w:p w14:paraId="0501E357" w14:textId="77777777" w:rsidR="00DA5FE6" w:rsidRPr="00DA5FE6" w:rsidRDefault="00DA5FE6" w:rsidP="00DA5FE6">
      <w:pPr>
        <w:rPr>
          <w:b/>
        </w:rPr>
      </w:pPr>
      <w:r w:rsidRPr="00DA5FE6">
        <w:rPr>
          <w:b/>
          <w:u w:val="single"/>
        </w:rPr>
        <w:t>Uczeń</w:t>
      </w:r>
    </w:p>
    <w:p w14:paraId="347B2120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opanował matematycznych umiejętności praktycznych.</w:t>
      </w:r>
    </w:p>
    <w:p w14:paraId="72B29C04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W niewielkim zakresie  opanował matematyczne umiejętności praktyczne.</w:t>
      </w:r>
    </w:p>
    <w:p w14:paraId="49184C06" w14:textId="77777777" w:rsidR="00DA5FE6" w:rsidRPr="00DA5FE6" w:rsidRDefault="00DA5FE6" w:rsidP="00DA5FE6">
      <w:r w:rsidRPr="00DA5FE6">
        <w:rPr>
          <w:b/>
        </w:rPr>
        <w:t xml:space="preserve">3 - </w:t>
      </w:r>
      <w:r w:rsidRPr="00DA5FE6">
        <w:t>Popełnia błędy w zakresie matematycznych umiejętności praktycznych.</w:t>
      </w:r>
    </w:p>
    <w:p w14:paraId="442964B6" w14:textId="77777777" w:rsidR="00DA5FE6" w:rsidRPr="00DA5FE6" w:rsidRDefault="00DA5FE6" w:rsidP="00DA5FE6">
      <w:r w:rsidRPr="00DA5FE6">
        <w:rPr>
          <w:b/>
        </w:rPr>
        <w:t xml:space="preserve">4 - </w:t>
      </w:r>
      <w:r w:rsidRPr="00DA5FE6">
        <w:t>Dobrze opanował matematyczne umiejętności praktyczne.</w:t>
      </w:r>
    </w:p>
    <w:p w14:paraId="03096E7E" w14:textId="77777777" w:rsidR="00DA5FE6" w:rsidRPr="00DA5FE6" w:rsidRDefault="00DA5FE6" w:rsidP="00DA5FE6">
      <w:r w:rsidRPr="00DA5FE6">
        <w:rPr>
          <w:b/>
        </w:rPr>
        <w:t xml:space="preserve">5 - </w:t>
      </w:r>
      <w:r w:rsidRPr="00DA5FE6">
        <w:t>Na ogół nie popełnia błędów w zakresie matematycznych umiejętności praktycznych.</w:t>
      </w:r>
    </w:p>
    <w:p w14:paraId="1BE0791E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6 - </w:t>
      </w:r>
      <w:r w:rsidRPr="00DA5FE6">
        <w:t>Nie popełnia błędów w zakresie matematycznych umiejętności praktycznych.</w:t>
      </w:r>
    </w:p>
    <w:p w14:paraId="0D934739" w14:textId="77777777" w:rsidR="00DA5FE6" w:rsidRPr="00DA5FE6" w:rsidRDefault="00DA5FE6" w:rsidP="00DA5FE6"/>
    <w:p w14:paraId="66201F96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POLONISTYCZNA</w:t>
      </w:r>
    </w:p>
    <w:p w14:paraId="79689B13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CZYTANIE</w:t>
      </w:r>
    </w:p>
    <w:p w14:paraId="3D122316" w14:textId="77777777" w:rsidR="00DA5FE6" w:rsidRPr="00DA5FE6" w:rsidRDefault="00DA5FE6" w:rsidP="00DA5FE6">
      <w:pPr>
        <w:rPr>
          <w:b/>
          <w:u w:val="single"/>
        </w:rPr>
      </w:pPr>
    </w:p>
    <w:p w14:paraId="7BD8CE24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lastRenderedPageBreak/>
        <w:t>Uczeń:</w:t>
      </w:r>
    </w:p>
    <w:p w14:paraId="47694266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1 - </w:t>
      </w:r>
      <w:r w:rsidRPr="00DA5FE6">
        <w:t>Czyta głoskami lub sylabami bez syntezy.</w:t>
      </w:r>
    </w:p>
    <w:p w14:paraId="2C251EB2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Czyta głoskami lub sylabami, nie zawsze z syntezą.</w:t>
      </w:r>
    </w:p>
    <w:p w14:paraId="27174BC3" w14:textId="77777777" w:rsidR="00DA5FE6" w:rsidRPr="00DA5FE6" w:rsidRDefault="00DA5FE6" w:rsidP="00DA5FE6">
      <w:r w:rsidRPr="00DA5FE6">
        <w:rPr>
          <w:b/>
        </w:rPr>
        <w:t xml:space="preserve">3 - </w:t>
      </w:r>
      <w:r w:rsidRPr="00DA5FE6">
        <w:t>Czyta głoskami lub sylabami z syntezą, tempo bardzo wolne.</w:t>
      </w:r>
    </w:p>
    <w:p w14:paraId="43C23B0D" w14:textId="77777777" w:rsidR="00DA5FE6" w:rsidRPr="00DA5FE6" w:rsidRDefault="00DA5FE6" w:rsidP="00DA5FE6">
      <w:r w:rsidRPr="00DA5FE6">
        <w:rPr>
          <w:b/>
        </w:rPr>
        <w:t xml:space="preserve">4 - </w:t>
      </w:r>
      <w:r w:rsidRPr="00DA5FE6">
        <w:t xml:space="preserve"> Czyta poprawnie, ze zrozumieniem, w odpowiednim tempie, czasami popełnia błąd w zakresie poprawności i wyrazistości.</w:t>
      </w:r>
    </w:p>
    <w:p w14:paraId="0D6038F1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Czyta zdaniami, płynnie, poprawnie, wyraziście.</w:t>
      </w:r>
    </w:p>
    <w:p w14:paraId="3F753983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 xml:space="preserve"> Czyta biegle, wyraziście również tekst nowy, w tym o zwiększonym poziomie trudności.</w:t>
      </w:r>
    </w:p>
    <w:p w14:paraId="0F2C26C4" w14:textId="77777777" w:rsidR="00DA5FE6" w:rsidRPr="00DA5FE6" w:rsidRDefault="00DA5FE6" w:rsidP="00DA5FE6">
      <w:pPr>
        <w:rPr>
          <w:b/>
          <w:u w:val="single"/>
        </w:rPr>
      </w:pPr>
    </w:p>
    <w:p w14:paraId="2BD7EE51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CZYTANIE ZE ZROZUMIENIEM </w:t>
      </w:r>
    </w:p>
    <w:p w14:paraId="15DE6D59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1115B398" w14:textId="77777777" w:rsidR="00DA5FE6" w:rsidRPr="00DA5FE6" w:rsidRDefault="00DA5FE6" w:rsidP="00DA5FE6">
      <w:r w:rsidRPr="00DA5FE6">
        <w:rPr>
          <w:b/>
        </w:rPr>
        <w:t xml:space="preserve">1- </w:t>
      </w:r>
      <w:r w:rsidRPr="00DA5FE6">
        <w:t>Nie rozumie czytanych tekstów.</w:t>
      </w:r>
    </w:p>
    <w:p w14:paraId="089793E8" w14:textId="77777777" w:rsidR="00DA5FE6" w:rsidRPr="00DA5FE6" w:rsidRDefault="00DA5FE6" w:rsidP="00DA5FE6">
      <w:r w:rsidRPr="00DA5FE6">
        <w:rPr>
          <w:b/>
        </w:rPr>
        <w:t xml:space="preserve">2- </w:t>
      </w:r>
      <w:r w:rsidRPr="00DA5FE6">
        <w:t>Na ogół nie rozumie czytanych tekstów.</w:t>
      </w:r>
    </w:p>
    <w:p w14:paraId="3A11DBE9" w14:textId="77777777" w:rsidR="00DA5FE6" w:rsidRPr="00DA5FE6" w:rsidRDefault="00DA5FE6" w:rsidP="00DA5FE6">
      <w:r w:rsidRPr="00DA5FE6">
        <w:rPr>
          <w:b/>
        </w:rPr>
        <w:t xml:space="preserve">3 - </w:t>
      </w:r>
      <w:r w:rsidRPr="00DA5FE6">
        <w:t>Popełnia liczne błędy w czytaniu ze zrozumieniem.</w:t>
      </w:r>
    </w:p>
    <w:p w14:paraId="5A2E4F10" w14:textId="77777777" w:rsidR="00DA5FE6" w:rsidRPr="00DA5FE6" w:rsidRDefault="00DA5FE6" w:rsidP="00DA5FE6">
      <w:r w:rsidRPr="00DA5FE6">
        <w:rPr>
          <w:b/>
        </w:rPr>
        <w:t xml:space="preserve">4  </w:t>
      </w:r>
      <w:r w:rsidRPr="00DA5FE6">
        <w:t>-Czyta ze zrozumieniem zdania i krótkie teksty.</w:t>
      </w:r>
    </w:p>
    <w:p w14:paraId="3D9BF559" w14:textId="77777777" w:rsidR="00DA5FE6" w:rsidRPr="00DA5FE6" w:rsidRDefault="00DA5FE6" w:rsidP="00DA5FE6">
      <w:r w:rsidRPr="00DA5FE6">
        <w:rPr>
          <w:b/>
        </w:rPr>
        <w:t xml:space="preserve">5 - </w:t>
      </w:r>
      <w:r w:rsidRPr="00DA5FE6">
        <w:t>Na ogół nie popełnia błędów w czytaniu ze zrozumieniem.</w:t>
      </w:r>
    </w:p>
    <w:p w14:paraId="23203DB0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>Bezbłędnie czyta ze zrozumieniem.</w:t>
      </w:r>
    </w:p>
    <w:p w14:paraId="26EB4110" w14:textId="77777777" w:rsidR="00DA5FE6" w:rsidRPr="00DA5FE6" w:rsidRDefault="00DA5FE6" w:rsidP="00DA5FE6"/>
    <w:p w14:paraId="2A2BB82A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MÓWIENIE</w:t>
      </w:r>
    </w:p>
    <w:p w14:paraId="6A44E35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6FD1A63D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wypowiada się na podany temat.</w:t>
      </w:r>
    </w:p>
    <w:p w14:paraId="58E3701D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Wypowiada się rzadko lub w ogóle. Wypowiedź jednowyrazowa lub w formie zdania prostego, często niezgodna z tematem.</w:t>
      </w:r>
    </w:p>
    <w:p w14:paraId="2850EF6A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Na ogół nie wypowiada się samorzutnie, wypowiedzi chaotyczne i niespójne.</w:t>
      </w:r>
    </w:p>
    <w:p w14:paraId="43FD780B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Wypowiada się zdaniami pojedynczymi. Wypowiedź jest kilkuzdaniowa i spójna.</w:t>
      </w:r>
    </w:p>
    <w:p w14:paraId="6DF32339" w14:textId="77777777" w:rsidR="00DA5FE6" w:rsidRPr="00DA5FE6" w:rsidRDefault="00DA5FE6" w:rsidP="00DA5FE6">
      <w:r w:rsidRPr="00DA5FE6">
        <w:rPr>
          <w:b/>
        </w:rPr>
        <w:t xml:space="preserve">5 - </w:t>
      </w:r>
      <w:r w:rsidRPr="00DA5FE6">
        <w:t xml:space="preserve"> Wypowiada się zdaniami złożonymi, wypowiedź jest spójna, poprawna gramatycznie.</w:t>
      </w:r>
    </w:p>
    <w:p w14:paraId="239B2AC2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 xml:space="preserve"> Wypowiada się samorzutnie, zdaniami złożonymi, używając bogate słownictwo, redaguje kilkuzdaniowe, spójne wypowiedzi na podany temat.</w:t>
      </w:r>
    </w:p>
    <w:p w14:paraId="12C4216E" w14:textId="77777777" w:rsidR="00DA5FE6" w:rsidRPr="00DA5FE6" w:rsidRDefault="00DA5FE6" w:rsidP="00DA5FE6"/>
    <w:p w14:paraId="09434158" w14:textId="77777777" w:rsidR="00DA5FE6" w:rsidRDefault="00DA5FE6" w:rsidP="00DA5FE6">
      <w:pPr>
        <w:rPr>
          <w:b/>
          <w:u w:val="single"/>
        </w:rPr>
      </w:pPr>
    </w:p>
    <w:p w14:paraId="742E9246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PISANIE</w:t>
      </w:r>
    </w:p>
    <w:p w14:paraId="39AE884F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77B0025B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1 -  </w:t>
      </w:r>
      <w:r w:rsidRPr="00DA5FE6">
        <w:t>Nie potrafi przepisać tekstu, nie ułoży samodzielnie prostych zdań na podany temat.</w:t>
      </w:r>
    </w:p>
    <w:p w14:paraId="36575E16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Teksty przepisuje z licznymi błędami, układa samodzielnie tylko zdania pojedyncze.</w:t>
      </w:r>
    </w:p>
    <w:p w14:paraId="50C143BD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Przepisuje z błędami, nie potrafi samodzielnie i spójnie zredagować wypowiedzi kilkuzdaniowej na podany temat, ma kłopot z samodzielnym układaniem podpisów pod pojedynczymi obrazkami lub historyjka obrazkową. </w:t>
      </w:r>
    </w:p>
    <w:p w14:paraId="21508A05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Potrafi z niewielką pomocą samodzielnie i poprawnie zredagować kilkuzdaniową wypowiedź pisemną na podany temat.</w:t>
      </w:r>
    </w:p>
    <w:p w14:paraId="29CBABEC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Samodzielnie i poprawnie redaguje spójną, kilkuzdaniową wypowiedź na podany temat.</w:t>
      </w:r>
    </w:p>
    <w:p w14:paraId="058F48DE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Samodzielnie, spójnie, poprawne pod względem gramatycznym, stylistycznym i ortograficznym  redaguje wypowiedzi pisemne na podany temat.</w:t>
      </w:r>
    </w:p>
    <w:p w14:paraId="64EB0EBD" w14:textId="77777777" w:rsidR="00DA5FE6" w:rsidRPr="00DA5FE6" w:rsidRDefault="00DA5FE6" w:rsidP="00DA5FE6"/>
    <w:p w14:paraId="28A15B4D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KSZTAŁCENIE JĘZYKOWE</w:t>
      </w:r>
    </w:p>
    <w:p w14:paraId="51386F5D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7D152D2E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 xml:space="preserve"> Nie rozpoznaje spółgłosek, samogłosek, nie zna poznanych części mowy, popełnia liczne błędy dzieląc wyrazy na głoski i sylaby.</w:t>
      </w:r>
    </w:p>
    <w:p w14:paraId="30733B38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Popełnia błędy w analizie i syntezie wzrokowo – słuchowej, rozróżnianiu zdań i części mowy.</w:t>
      </w:r>
    </w:p>
    <w:p w14:paraId="4FB39069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Zna samogłoski i spółgłoski, nie zawsze rozpoznaje znane części mowy, poprawnie dzieli wyrazy na samogłoski i spółgłoski.</w:t>
      </w:r>
    </w:p>
    <w:p w14:paraId="36B7E768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Poprawnie dzieli wyrazy na slaby, na ogół poprawnie nazywa i wyróżnia poznane części mowy i układa wyrazy w kolejności alfabetycznej.</w:t>
      </w:r>
    </w:p>
    <w:p w14:paraId="483563C3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Poprawnie dzieli na głoski i sylaby, rozpoznaje poznane części mowy, układa wyrazy w kolejności alfabetycznej.</w:t>
      </w:r>
    </w:p>
    <w:p w14:paraId="434107A8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 xml:space="preserve"> Zawsze stosuje poprawne formy gramatyczne.</w:t>
      </w:r>
    </w:p>
    <w:p w14:paraId="30CF8D60" w14:textId="77777777" w:rsidR="00DA5FE6" w:rsidRDefault="00DA5FE6" w:rsidP="00DA5FE6">
      <w:pPr>
        <w:rPr>
          <w:b/>
          <w:u w:val="single"/>
        </w:rPr>
      </w:pPr>
    </w:p>
    <w:p w14:paraId="256F717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ORTOGRAFIA:</w:t>
      </w:r>
    </w:p>
    <w:p w14:paraId="3F5FE686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5D1B80CA" w14:textId="77777777" w:rsidR="00DA5FE6" w:rsidRPr="00DA5FE6" w:rsidRDefault="00DA5FE6" w:rsidP="00DA5FE6">
      <w:r w:rsidRPr="00DA5FE6">
        <w:rPr>
          <w:b/>
        </w:rPr>
        <w:t xml:space="preserve">1 -  </w:t>
      </w:r>
      <w:r w:rsidRPr="00DA5FE6">
        <w:t>Nie pisze z pamięci i ze słuchu, nie zna zasad ortografii.</w:t>
      </w:r>
    </w:p>
    <w:p w14:paraId="0328A49F" w14:textId="77777777" w:rsidR="00DA5FE6" w:rsidRPr="00DA5FE6" w:rsidRDefault="00DA5FE6" w:rsidP="00DA5FE6">
      <w:r w:rsidRPr="00DA5FE6">
        <w:rPr>
          <w:b/>
        </w:rPr>
        <w:lastRenderedPageBreak/>
        <w:t>2 -</w:t>
      </w:r>
      <w:r w:rsidRPr="00DA5FE6">
        <w:t xml:space="preserve"> Nie zna podstawowych zasad ortografii, przepisując oraz pisząc z pamięci i ze słuchu popełnia liczne błędy.</w:t>
      </w:r>
    </w:p>
    <w:p w14:paraId="49401611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Zna, jednak często nie potrafi praktycznie wykorzystać poznanych zasad ortograficznych, popełnia błędy w przepisywaniu, pisaniu z pamięci i ze słuchu.</w:t>
      </w:r>
    </w:p>
    <w:p w14:paraId="3A9B6DC2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Zna i na ogół stosuje podstawowe zasady ortografii, popełnia nieliczne błędy w przepisywaniu, pisaniu z pamięci i ze słuchu.</w:t>
      </w:r>
    </w:p>
    <w:p w14:paraId="77CE8550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Zna i stosuje poznane zasady ortografii, rzadko popełnia błędy w przepisywaniu, pisaniu z pamięci i ze słuchu.</w:t>
      </w:r>
    </w:p>
    <w:p w14:paraId="48DD4619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Zna i zawsze stosuje poznane zasady ortografii, bezbłędnie przepisuje oraz pisze z pamięci i ze słuchu.</w:t>
      </w:r>
    </w:p>
    <w:p w14:paraId="6BD7069E" w14:textId="77777777" w:rsidR="00DA5FE6" w:rsidRPr="00DA5FE6" w:rsidRDefault="00DA5FE6" w:rsidP="00DA5FE6"/>
    <w:p w14:paraId="3325DDED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WYCHOWANIE FIZYCZNE I EDUKACJA ZDROWOTNA</w:t>
      </w:r>
    </w:p>
    <w:p w14:paraId="4EBF90C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 Przy ocenianiu  bierze się pod uwagę wysiłek wkładany przez ucznia w wywiązywanie się z obowiązków wynikających ze specyfiki zajęć.</w:t>
      </w:r>
    </w:p>
    <w:p w14:paraId="26213D24" w14:textId="77777777" w:rsidR="00DA5FE6" w:rsidRPr="00DA5FE6" w:rsidRDefault="00DA5FE6" w:rsidP="00DA5FE6">
      <w:pPr>
        <w:rPr>
          <w:b/>
          <w:u w:val="single"/>
        </w:rPr>
      </w:pPr>
    </w:p>
    <w:p w14:paraId="64335FAC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21EA4245" w14:textId="77777777" w:rsidR="00DA5FE6" w:rsidRPr="00DA5FE6" w:rsidRDefault="00DA5FE6" w:rsidP="00DA5FE6">
      <w:r w:rsidRPr="00DA5FE6">
        <w:rPr>
          <w:b/>
        </w:rPr>
        <w:t>1-</w:t>
      </w:r>
      <w:r w:rsidRPr="00DA5FE6">
        <w:t>Nie wykonuje prostych ćwiczeń, nie stosuje poznanych zasad bezpieczeństwa.</w:t>
      </w:r>
    </w:p>
    <w:p w14:paraId="32FD236A" w14:textId="77777777" w:rsidR="00DA5FE6" w:rsidRPr="00DA5FE6" w:rsidRDefault="00DA5FE6" w:rsidP="00DA5FE6">
      <w:r w:rsidRPr="00DA5FE6">
        <w:rPr>
          <w:b/>
        </w:rPr>
        <w:t>2-</w:t>
      </w:r>
      <w:r w:rsidRPr="00DA5FE6">
        <w:t xml:space="preserve"> Nie wykonuje samodzielnie prostych ćwiczeń gimnastycznych. Nie stosuje się do przyjętych reguł podczas zajęć, niechętnie współpracuje z partnerem i zespołem. Nie wykazuje zainteresowania dbałością o wygląd. Nie wie, jak zachować się w sytuacji zagrożenia.</w:t>
      </w:r>
    </w:p>
    <w:p w14:paraId="344464E3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Wykonuje proste ćwiczenia gimnastyczne. Wymaga zachęty i pomocy nauczyciela w celu opanowania podstawowych umiejętności z wychowania fizycznego, nie zawsze przestrzega reguł obowiązujących w czasie zajęć i zgodnie współpracuje z zespołem. Orientuje się, jak zachować się w sytuacji zagrożenia, ale nie zawsze tego przestrzega.</w:t>
      </w:r>
    </w:p>
    <w:p w14:paraId="3EDF27F7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W miarę swoich możliwości stara się opanować wymagane umiejętności z wychowania fizycznego. Zna zagrożenia dla zdrowia i wie, jak zachować się w danej sytuacji. </w:t>
      </w:r>
    </w:p>
    <w:p w14:paraId="120CFDDC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Jest zwinny i sprawny fizycznie. Uczestniczy w zajęciach rozwijających sprawność fizyczną zgodnie z regułami. Aktywnie bierze udział w zespołowych zabawach ruchowych i grach sportowych. Właściwie zachowuje się w sytuacji zagrożenia dla zdrowia.</w:t>
      </w:r>
    </w:p>
    <w:p w14:paraId="17738D35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Aktywnie uczestniczy w zajęciach rozwijających sprawność fizyczną. Szybko opanowuje  wybrane umiejętności i osiąga sukcesy sportowe. Bierze udział w zespołowych zabawach ruchowych i grach sportowych. Wykazuje wysoką sprawność w opanowaniu wybranych umiejętności. Ma dużą wiedzę na temat ochrony zdrowia i zagrożeń.</w:t>
      </w:r>
    </w:p>
    <w:p w14:paraId="46FCEB24" w14:textId="77777777" w:rsidR="00DA5FE6" w:rsidRPr="00DA5FE6" w:rsidRDefault="00DA5FE6" w:rsidP="00DA5FE6">
      <w:pPr>
        <w:rPr>
          <w:b/>
          <w:u w:val="single"/>
        </w:rPr>
      </w:pPr>
    </w:p>
    <w:p w14:paraId="6FD5A974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lastRenderedPageBreak/>
        <w:t>EDUKACJA MUZYCZNA</w:t>
      </w:r>
    </w:p>
    <w:p w14:paraId="72D2BE20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Przy ocenianiu bierze się pod uwagę  możliwości  wokalne ucznia. </w:t>
      </w:r>
    </w:p>
    <w:p w14:paraId="19D4BC8D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Uczeń: </w:t>
      </w:r>
    </w:p>
    <w:p w14:paraId="1152287E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1 - </w:t>
      </w:r>
      <w:r w:rsidRPr="00DA5FE6">
        <w:t>Nie śpiewa, nie zna słów i melodii poznanych piosenek.</w:t>
      </w:r>
    </w:p>
    <w:p w14:paraId="17E83741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Nie opanowuje treści i melodii piosenek, nie odtwarza prostych rytmów, niechętnie słucha muzyki, nie odróżnia jej podstawowych elementów. </w:t>
      </w:r>
    </w:p>
    <w:p w14:paraId="429C650C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Ma trudności z opanowaniem treści i melodii piosenek oraz odtworzeniem prostych rytmów, niechętnie słucha muzyki, odróżnia niektóre jej podstawowe elementy przy wsparciu nauczyciela, często nie reaguje na zmianę tempa i dynamiki. </w:t>
      </w:r>
    </w:p>
    <w:p w14:paraId="04DD4C30" w14:textId="77777777" w:rsidR="00DA5FE6" w:rsidRPr="00DA5FE6" w:rsidRDefault="00DA5FE6" w:rsidP="00DA5FE6">
      <w:r w:rsidRPr="00DA5FE6">
        <w:rPr>
          <w:b/>
        </w:rPr>
        <w:t xml:space="preserve"> 4 -</w:t>
      </w:r>
      <w:r w:rsidRPr="00DA5FE6">
        <w:t xml:space="preserve"> Śpiewa piosenki z dziecięcego repertuaru, odtwarza rytmy głosem i na instrumentach perkusyjnych, chętnie słucha muzyki, odróżnia niektóre jej podstawowe element, reaguje na zmianę tempa i dynamiki.</w:t>
      </w:r>
    </w:p>
    <w:p w14:paraId="38C08436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Śpiewa piosenki z dziecięcego repertuaru, odtwarza tematy rytmiczne na instrumentach i całym ciałem, świadomie i aktywnie słucha muzyki, odróżnia jej podstawowe elementy (melodia, rytm, wysokość dźwięku, tempo), reaguje na zmianę tempa i dynamiki. </w:t>
      </w:r>
    </w:p>
    <w:p w14:paraId="4C9CDCFD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Śpiewa piosenki z dziecięcego repertuaru, realizuje tematy rytmiczne na instrumentach i całym ciałem, świadomie i aktywnie słucha muzyki, odróżnia jej podstawowe elementy (melodia, rytm, wysokość dźwięku, tempo), reaguje na zmianę tempa i dynamiki. </w:t>
      </w:r>
    </w:p>
    <w:p w14:paraId="38D6B9CA" w14:textId="77777777" w:rsidR="00DA5FE6" w:rsidRPr="00DA5FE6" w:rsidRDefault="00DA5FE6" w:rsidP="00DA5FE6"/>
    <w:p w14:paraId="20A25918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PLASTYCZNA</w:t>
      </w:r>
    </w:p>
    <w:p w14:paraId="0F40B7FA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Przy ocenianiu bierze się pod uwagę  indywidualne zdolności ucznia oraz estetykę prac. </w:t>
      </w:r>
    </w:p>
    <w:p w14:paraId="40DEA585" w14:textId="77777777" w:rsidR="00DA5FE6" w:rsidRPr="00DA5FE6" w:rsidRDefault="00DA5FE6" w:rsidP="00DA5FE6">
      <w:pPr>
        <w:rPr>
          <w:b/>
        </w:rPr>
      </w:pPr>
      <w:r w:rsidRPr="00DA5FE6">
        <w:rPr>
          <w:b/>
          <w:u w:val="single"/>
        </w:rPr>
        <w:t>Uczeń:</w:t>
      </w:r>
      <w:r w:rsidRPr="00DA5FE6">
        <w:rPr>
          <w:b/>
        </w:rPr>
        <w:t xml:space="preserve"> </w:t>
      </w:r>
    </w:p>
    <w:p w14:paraId="3880C5E5" w14:textId="77777777" w:rsidR="00DA5FE6" w:rsidRPr="00DA5FE6" w:rsidRDefault="00DA5FE6" w:rsidP="00DA5FE6">
      <w:r w:rsidRPr="00DA5FE6">
        <w:rPr>
          <w:b/>
        </w:rPr>
        <w:t>1-</w:t>
      </w:r>
      <w:r w:rsidRPr="00DA5FE6">
        <w:t xml:space="preserve"> Nie podejmuje działań plastycznych.</w:t>
      </w:r>
    </w:p>
    <w:p w14:paraId="3F34AF38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Podejmuje działania plastyczne. Wykorzystuje proste techniki plastyczne, ale nie zawsze kończy rozpoczętą pracę.</w:t>
      </w:r>
    </w:p>
    <w:p w14:paraId="6332C6B1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Oczekuje pomocy przy wykonywaniu prac plastycznych.</w:t>
      </w:r>
    </w:p>
    <w:p w14:paraId="2DFD5BDA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Chętnie podejmuje działania plastyczne na dany temat. Prace są estetyczne.</w:t>
      </w:r>
    </w:p>
    <w:p w14:paraId="6BB99515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Wypowiada się w różnych technikach plastycznych na płaszczyźnie i w przestrzeni. Prace są estetyczne i bogate w szczegóły.</w:t>
      </w:r>
    </w:p>
    <w:p w14:paraId="49992D21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Wykonuje oryginalne i twórcze prace plastyczne.</w:t>
      </w:r>
    </w:p>
    <w:p w14:paraId="1465376A" w14:textId="77777777" w:rsidR="00DA5FE6" w:rsidRPr="00DA5FE6" w:rsidRDefault="00DA5FE6" w:rsidP="00DA5FE6"/>
    <w:p w14:paraId="0A0B8A9E" w14:textId="77777777" w:rsidR="00DA5FE6" w:rsidRPr="00DA5FE6" w:rsidRDefault="00DA5FE6" w:rsidP="00DA5FE6"/>
    <w:p w14:paraId="77D19035" w14:textId="77777777" w:rsidR="00DA5FE6" w:rsidRPr="00DA5FE6" w:rsidRDefault="00DA5FE6" w:rsidP="00DA5FE6">
      <w:pPr>
        <w:rPr>
          <w:b/>
          <w:u w:val="single"/>
        </w:rPr>
      </w:pPr>
    </w:p>
    <w:p w14:paraId="3D964607" w14:textId="77777777" w:rsidR="00EF5FDA" w:rsidRDefault="00EF5FDA" w:rsidP="00DA5FE6">
      <w:pPr>
        <w:rPr>
          <w:b/>
          <w:u w:val="single"/>
        </w:rPr>
      </w:pPr>
    </w:p>
    <w:p w14:paraId="49094F49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 PRZYRODNICZA</w:t>
      </w:r>
    </w:p>
    <w:p w14:paraId="05338E1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25DE0742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opanował treści programowe z zakresu edukacji przyrodniczej.</w:t>
      </w:r>
    </w:p>
    <w:p w14:paraId="51C923BA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W niewystarczającym zakresie opanował treści z zakresu edukacji przyrodniczej .</w:t>
      </w:r>
    </w:p>
    <w:p w14:paraId="2C6C6B9E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W niewielkim zakresie opanował treści programowe z zakresu edukacji przyrodniczej.</w:t>
      </w:r>
    </w:p>
    <w:p w14:paraId="56694618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Dobrze opanował treści programowe z zakresu edukacji przyrodniczej.</w:t>
      </w:r>
    </w:p>
    <w:p w14:paraId="1FB2DB51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Bardzo dobrze opanował treści programowe z zakresu edukacji przyrodniczej . Dostrzega związki przyczynowo - skutkowe w świecie przyrody..</w:t>
      </w:r>
    </w:p>
    <w:p w14:paraId="2B9468AD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>Bezbłędnie opanował treści programowe z zakresie edukacji przyrodniczej. Formułuje wnioski na podstawie obserwacji. Interesuje się światem przyrody, samodzielnie poszerza swoje wiadomości.</w:t>
      </w:r>
    </w:p>
    <w:p w14:paraId="77807BCD" w14:textId="77777777" w:rsidR="00DA5FE6" w:rsidRPr="00DA5FE6" w:rsidRDefault="00DA5FE6" w:rsidP="00DA5FE6">
      <w:pPr>
        <w:rPr>
          <w:b/>
          <w:u w:val="single"/>
        </w:rPr>
      </w:pPr>
    </w:p>
    <w:p w14:paraId="171A6834" w14:textId="77777777" w:rsidR="00DA5FE6" w:rsidRPr="00DA5FE6" w:rsidRDefault="00DA5FE6" w:rsidP="00DA5FE6">
      <w:r w:rsidRPr="00DA5FE6">
        <w:rPr>
          <w:b/>
          <w:u w:val="single"/>
        </w:rPr>
        <w:t xml:space="preserve"> EDUKACJA  SPOŁECZNA</w:t>
      </w:r>
    </w:p>
    <w:p w14:paraId="6B1C48C3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372051AF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opanował treści programowe z zakresu edukacji społecznej.</w:t>
      </w:r>
    </w:p>
    <w:p w14:paraId="6DEA6F54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W niewystarczającym zakresie opanował treści z zakresu edukacji społecznej .</w:t>
      </w:r>
    </w:p>
    <w:p w14:paraId="55BDD1AA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W niewielkim zakresie opanował treści z zakresu edukacji społecznej.</w:t>
      </w:r>
    </w:p>
    <w:p w14:paraId="6E21532D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Dobrze opanował treści programowe z zakresu edukacji społecznej.</w:t>
      </w:r>
    </w:p>
    <w:p w14:paraId="0F80DF2F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Bardzo dobrze opanował treści programowe z zakresu edukacji społecznej.</w:t>
      </w:r>
    </w:p>
    <w:p w14:paraId="5DFECF09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>Bezbłędnie opanował treści programowe z zakresie edukacji przyrodniczej. Samodzielnie formułuje wnioski na podstawie zdobytej wiedzy i poszerza swoje wiadomości.</w:t>
      </w:r>
    </w:p>
    <w:p w14:paraId="1359789E" w14:textId="77777777" w:rsidR="00DA5FE6" w:rsidRPr="00DA5FE6" w:rsidRDefault="00DA5FE6" w:rsidP="00DA5FE6"/>
    <w:p w14:paraId="6A7511E6" w14:textId="77777777" w:rsidR="00DA5FE6" w:rsidRPr="00DA5FE6" w:rsidRDefault="00DA5FE6" w:rsidP="00DA5FE6">
      <w:r w:rsidRPr="00DA5FE6">
        <w:rPr>
          <w:b/>
          <w:u w:val="single"/>
        </w:rPr>
        <w:t>EDUKACJA  TECHNICZNA</w:t>
      </w:r>
    </w:p>
    <w:p w14:paraId="283C8FDB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Przy ocenianiu bierze się pod uwagę możliwości ucznia oraz estetykę prac. </w:t>
      </w:r>
    </w:p>
    <w:p w14:paraId="36677C3B" w14:textId="77777777" w:rsidR="00DA5FE6" w:rsidRPr="00DA5FE6" w:rsidRDefault="00DA5FE6" w:rsidP="00DA5FE6">
      <w:pPr>
        <w:rPr>
          <w:b/>
          <w:u w:val="single"/>
        </w:rPr>
      </w:pPr>
    </w:p>
    <w:p w14:paraId="3B15BBB3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Uczeń: </w:t>
      </w:r>
    </w:p>
    <w:p w14:paraId="4BCE9AD1" w14:textId="77777777" w:rsidR="00DA5FE6" w:rsidRPr="00DA5FE6" w:rsidRDefault="00DA5FE6" w:rsidP="00DA5FE6">
      <w:pPr>
        <w:rPr>
          <w:b/>
          <w:u w:val="single"/>
        </w:rPr>
      </w:pPr>
    </w:p>
    <w:p w14:paraId="50162721" w14:textId="77777777" w:rsidR="00DA5FE6" w:rsidRPr="00DA5FE6" w:rsidRDefault="00DA5FE6" w:rsidP="00DA5FE6">
      <w:r w:rsidRPr="00DA5FE6">
        <w:rPr>
          <w:b/>
        </w:rPr>
        <w:lastRenderedPageBreak/>
        <w:t xml:space="preserve">1 - </w:t>
      </w:r>
      <w:r w:rsidRPr="00DA5FE6">
        <w:t>Nie podejmuje działań związanych z konstruowaniem i budowaniem, nie zna zasad bezpiecznego ruchu drogowego.</w:t>
      </w:r>
    </w:p>
    <w:p w14:paraId="7CE809B5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Podejmuje działania konstrukcyjne  tylko z pomocą nauczyciela.</w:t>
      </w:r>
    </w:p>
    <w:p w14:paraId="6CC95418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3 - </w:t>
      </w:r>
      <w:r w:rsidRPr="00DA5FE6">
        <w:t>Wykonuje prace konstrukcyjne z pomocą nauczyciela, nie zawsze wie jak bezpiecznie poruszać się po drogach. Posługuje się przyborami.</w:t>
      </w:r>
    </w:p>
    <w:p w14:paraId="02AC19EE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4 - </w:t>
      </w:r>
      <w:r w:rsidRPr="00DA5FE6">
        <w:t xml:space="preserve">Z niewielką pomocą nauczyciela wykonuje prace konstrukcyjne, zna ogólne zasady działania urządzeń domowych oraz zasady bezpiecznego ruchu drogowego, wie jak ludzie wykorzystywali dawniej i dziś siły przyrody. Posługuje się przyborami. </w:t>
      </w:r>
    </w:p>
    <w:p w14:paraId="1F6B60A8" w14:textId="77777777" w:rsidR="00DA5FE6" w:rsidRPr="00DA5FE6" w:rsidRDefault="00DA5FE6" w:rsidP="00DA5FE6">
      <w:r w:rsidRPr="00DA5FE6">
        <w:rPr>
          <w:b/>
        </w:rPr>
        <w:t xml:space="preserve">5 - </w:t>
      </w:r>
      <w:r w:rsidRPr="00DA5FE6">
        <w:t xml:space="preserve">Samodzielnie wykonuje prace konstrukcyjne, zna ogólne zasady działania urządzeń domowych oraz zasady bezpiecznego ruchu drogowego, wie jak ludzie wykorzystywali dawniej i dziś siły przyrody. Sprawnie posługuje się przyborami. </w:t>
      </w:r>
    </w:p>
    <w:p w14:paraId="7567D26A" w14:textId="77777777" w:rsidR="00DA5FE6" w:rsidRDefault="00DA5FE6" w:rsidP="00DA5FE6">
      <w:r w:rsidRPr="00DA5FE6">
        <w:rPr>
          <w:b/>
        </w:rPr>
        <w:t xml:space="preserve">6 - </w:t>
      </w:r>
      <w:r w:rsidRPr="00DA5FE6">
        <w:t>Samodzielnie i twórczo wykonuje prace konstrukcyjne, zna ogólne zasady działania urządzeń domowych oraz zasady bezpiecznego ruchu drogowego, wie jak ludzie wykorzystywali dawniej i dziś siły przyrody. Sprawnie posługuje się przyborami. Posiada umiejętność odmierzania potrzebnej ilości materiału, cięcia papieru, tektury.</w:t>
      </w:r>
    </w:p>
    <w:p w14:paraId="2B0024FE" w14:textId="77777777" w:rsidR="00EF5FDA" w:rsidRPr="00EF5FDA" w:rsidRDefault="00EF5FDA" w:rsidP="00DA5FE6"/>
    <w:p w14:paraId="3F98011C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 INFORMATYCZNA:</w:t>
      </w:r>
    </w:p>
    <w:p w14:paraId="456F6B09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5E6A0645" w14:textId="77777777" w:rsidR="00DA5FE6" w:rsidRPr="00DA5FE6" w:rsidRDefault="00DA5FE6" w:rsidP="00DA5FE6">
      <w:r w:rsidRPr="00DA5FE6">
        <w:rPr>
          <w:b/>
        </w:rPr>
        <w:t>1 -</w:t>
      </w:r>
      <w:r w:rsidRPr="00DA5FE6">
        <w:t xml:space="preserve"> Nie jest w stanie nawet przy pomocy nauczyciela wykonać zadania o elementarnym stopniu trudności z zakresu edukacji informatycznej.</w:t>
      </w:r>
    </w:p>
    <w:p w14:paraId="247F6247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Z pomocą nauczyciela wykonuje zadania o elementarnym poziomie trudności.</w:t>
      </w:r>
    </w:p>
    <w:p w14:paraId="45EA1622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Wykonuje przy pomocy nauczyciela zadania o niewielkim stopniu trudności z zakresu edukacji informatycznej.</w:t>
      </w:r>
    </w:p>
    <w:p w14:paraId="405FF61C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Poprawnie stosuje zdobytą wiedzę, wykonuje typowe zadania z zakresu edukacji informatycznej.</w:t>
      </w:r>
    </w:p>
    <w:p w14:paraId="3C716F42" w14:textId="77777777" w:rsidR="00DA5FE6" w:rsidRPr="00DA5FE6" w:rsidRDefault="00DA5FE6" w:rsidP="00DA5FE6">
      <w:r w:rsidRPr="00DA5FE6">
        <w:rPr>
          <w:b/>
        </w:rPr>
        <w:t>5 -</w:t>
      </w:r>
      <w:r w:rsidRPr="00DA5FE6">
        <w:t>Samodzielnie i bezbłędnie wykonuje wszystkie zadania z zakresu edukacji informatycznej.</w:t>
      </w:r>
    </w:p>
    <w:p w14:paraId="66C5FDB5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Samodzielnie i bezbłędnie wykonuje wszystkie zadania z zakresu edukacji informatycznej, proponuje rozwiązania nietypowe i twórcze.</w:t>
      </w:r>
    </w:p>
    <w:p w14:paraId="54A2F493" w14:textId="77777777" w:rsidR="00DA5FE6" w:rsidRPr="00DA5FE6" w:rsidRDefault="00DA5FE6" w:rsidP="00DA5FE6"/>
    <w:p w14:paraId="0A8D93DB" w14:textId="77777777" w:rsidR="00DA5FE6" w:rsidRDefault="00DA5FE6" w:rsidP="00DA5FE6">
      <w:pPr>
        <w:rPr>
          <w:b/>
          <w:u w:val="single"/>
        </w:rPr>
      </w:pPr>
    </w:p>
    <w:p w14:paraId="746DF3F9" w14:textId="77777777" w:rsidR="00DA5FE6" w:rsidRDefault="00DA5FE6" w:rsidP="00DA5FE6">
      <w:pPr>
        <w:rPr>
          <w:b/>
          <w:u w:val="single"/>
        </w:rPr>
      </w:pPr>
    </w:p>
    <w:p w14:paraId="3935993C" w14:textId="77777777" w:rsidR="00DA5FE6" w:rsidRDefault="00DA5FE6" w:rsidP="00DA5FE6">
      <w:pPr>
        <w:rPr>
          <w:b/>
          <w:u w:val="single"/>
        </w:rPr>
      </w:pPr>
    </w:p>
    <w:p w14:paraId="58445D59" w14:textId="77777777" w:rsidR="00DA5FE6" w:rsidRDefault="00DA5FE6" w:rsidP="00DA5FE6">
      <w:pPr>
        <w:rPr>
          <w:b/>
          <w:u w:val="single"/>
        </w:rPr>
      </w:pPr>
    </w:p>
    <w:p w14:paraId="51BE1545" w14:textId="77777777" w:rsidR="00DA5FE6" w:rsidRDefault="00DA5FE6" w:rsidP="00DA5FE6">
      <w:pPr>
        <w:rPr>
          <w:b/>
          <w:u w:val="single"/>
        </w:rPr>
      </w:pPr>
    </w:p>
    <w:p w14:paraId="0442CE2A" w14:textId="77777777" w:rsidR="00DA5FE6" w:rsidRDefault="00DA5FE6" w:rsidP="00DA5FE6">
      <w:pPr>
        <w:rPr>
          <w:b/>
          <w:u w:val="single"/>
        </w:rPr>
      </w:pPr>
    </w:p>
    <w:p w14:paraId="11EBC96C" w14:textId="77777777" w:rsidR="00DA5FE6" w:rsidRDefault="00DA5FE6" w:rsidP="00DA5FE6">
      <w:pPr>
        <w:rPr>
          <w:b/>
          <w:u w:val="single"/>
        </w:rPr>
      </w:pPr>
    </w:p>
    <w:p w14:paraId="1D9AF580" w14:textId="77777777" w:rsidR="00DA5FE6" w:rsidRDefault="00DA5FE6" w:rsidP="00DA5FE6">
      <w:pPr>
        <w:rPr>
          <w:b/>
          <w:u w:val="single"/>
        </w:rPr>
      </w:pPr>
    </w:p>
    <w:p w14:paraId="5CC8EAFE" w14:textId="77777777" w:rsidR="00DA5FE6" w:rsidRDefault="00DA5FE6" w:rsidP="00DA5FE6">
      <w:pPr>
        <w:rPr>
          <w:b/>
          <w:u w:val="single"/>
        </w:rPr>
      </w:pPr>
    </w:p>
    <w:p w14:paraId="22EBF4A8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KLASA III</w:t>
      </w:r>
    </w:p>
    <w:p w14:paraId="51159777" w14:textId="77777777" w:rsidR="00DA5FE6" w:rsidRPr="00DA5FE6" w:rsidRDefault="00DA5FE6" w:rsidP="00DA5FE6">
      <w:pPr>
        <w:rPr>
          <w:b/>
          <w:u w:val="single"/>
        </w:rPr>
      </w:pPr>
    </w:p>
    <w:p w14:paraId="4460802E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MATEMATYCZNA</w:t>
      </w:r>
    </w:p>
    <w:p w14:paraId="45223748" w14:textId="77777777" w:rsidR="00DA5FE6" w:rsidRPr="00DA5FE6" w:rsidRDefault="00DA5FE6" w:rsidP="00DA5FE6">
      <w:pPr>
        <w:rPr>
          <w:b/>
          <w:u w:val="single"/>
        </w:rPr>
      </w:pPr>
    </w:p>
    <w:p w14:paraId="4CAFA570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LICZENIE</w:t>
      </w:r>
    </w:p>
    <w:p w14:paraId="096AA331" w14:textId="77777777" w:rsidR="00DA5FE6" w:rsidRPr="00DA5FE6" w:rsidRDefault="00DA5FE6" w:rsidP="00DA5FE6">
      <w:pPr>
        <w:rPr>
          <w:u w:val="single"/>
        </w:rPr>
      </w:pPr>
    </w:p>
    <w:p w14:paraId="5B0338AF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25A28005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wykonuje obliczeń w zakresie czterech podstawowych działań.</w:t>
      </w:r>
    </w:p>
    <w:p w14:paraId="66160F9D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Popełnia błędy w dodawaniu i odejmowaniu w zakresie 20, nie zawsze rozumie algorytm mnożenia i dzielenia, a także związek pomiędzy dodawaniem i odejmowaniem oraz mnożeniem i dzieleniem.</w:t>
      </w:r>
    </w:p>
    <w:p w14:paraId="7761E508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Czasami popełnia błędy w dodawaniu i odejmowaniu w zakresie 20, oraz w dzieleniu i mnożeniu w odpowiednim zakresie. Nie potrafi samodzielnie wykorzystać własności działań. </w:t>
      </w:r>
    </w:p>
    <w:p w14:paraId="019C4C6F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Na ogół poprawnie dodaje i odejmuje w zakresie 20,  czasami popełnia błędy w mnożeniu i dzieleniu, rozumie związek pomiędzy działaniami i praktycznie tę wiedzę wykorzystuje.</w:t>
      </w:r>
    </w:p>
    <w:p w14:paraId="642D00C9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Poprawnie dodaje, odejmuje, mnoży i dzieli w odpowiednim zakresie. Rozumie algorytm mnożenia i dzielenia. Praktycznie wykorzystuje własności działań.</w:t>
      </w:r>
    </w:p>
    <w:p w14:paraId="2D83FD48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Bezbłędnie wykonuje podstawowe działania, samodzielnie i twórczo wykorzystuje właściwości działań, wykazuje zainteresowanie zagadnieniami arytmetycznymi nie występującymi w podręczniku .</w:t>
      </w:r>
    </w:p>
    <w:p w14:paraId="3B98856E" w14:textId="77777777" w:rsidR="00DA5FE6" w:rsidRPr="00DA5FE6" w:rsidRDefault="00DA5FE6" w:rsidP="00DA5FE6"/>
    <w:p w14:paraId="6543915E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ROZWIĄZYWANIE ZADAŃ  TEKSTOWYCH</w:t>
      </w:r>
    </w:p>
    <w:p w14:paraId="6C2CBD21" w14:textId="77777777" w:rsidR="00DA5FE6" w:rsidRPr="00DA5FE6" w:rsidRDefault="00DA5FE6" w:rsidP="00DA5FE6">
      <w:pPr>
        <w:rPr>
          <w:b/>
          <w:u w:val="single"/>
        </w:rPr>
      </w:pPr>
    </w:p>
    <w:p w14:paraId="0B60901B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12850BB1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Nawet z pomocą nauczyciela nie rozwiązuje prostych zadań tekstowych, nie rozumie algorytmu zadania tekstowego .</w:t>
      </w:r>
    </w:p>
    <w:p w14:paraId="151E3B67" w14:textId="77777777" w:rsidR="00DA5FE6" w:rsidRPr="00DA5FE6" w:rsidRDefault="00DA5FE6" w:rsidP="00DA5FE6">
      <w:r w:rsidRPr="00DA5FE6">
        <w:rPr>
          <w:b/>
        </w:rPr>
        <w:lastRenderedPageBreak/>
        <w:t xml:space="preserve">2- </w:t>
      </w:r>
      <w:r w:rsidRPr="00DA5FE6">
        <w:t xml:space="preserve"> Rozwiązuje proste zadania tekstowe  z pomocą nauczyciela.</w:t>
      </w:r>
    </w:p>
    <w:p w14:paraId="43D99770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Potrafi samodzielnie rozwiązać zadania proste, typowe, ale  nie zawsze potrafi rozwiązać zadania złożone nawet z pomocą nauczyciela. </w:t>
      </w:r>
    </w:p>
    <w:p w14:paraId="0D93864C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Samodzielnie rozwiązuje zadania proste, z niewielką pomocą zadania złożone.</w:t>
      </w:r>
    </w:p>
    <w:p w14:paraId="6F93C695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Poprawnie i samodzielnie rozwiązuje zadania proste i złożone, bezbłędnie wskazuje dane i szukane. Na ogół poprawnie układa treść zadania do rysunku i formuły.</w:t>
      </w:r>
    </w:p>
    <w:p w14:paraId="13362C15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Bezbłędnie i samodzielnie rozwiązuje zadania proste i nietypowe złożone, samodzielnie i poprawnie układa treść zadania do rysunku i formuły. </w:t>
      </w:r>
    </w:p>
    <w:p w14:paraId="2045CF1D" w14:textId="77777777" w:rsidR="00DA5FE6" w:rsidRPr="00DA5FE6" w:rsidRDefault="00DA5FE6" w:rsidP="00DA5FE6"/>
    <w:p w14:paraId="312748D4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GEOMETRIA</w:t>
      </w:r>
    </w:p>
    <w:p w14:paraId="4B21B6D2" w14:textId="77777777" w:rsidR="00DA5FE6" w:rsidRPr="00DA5FE6" w:rsidRDefault="00DA5FE6" w:rsidP="00DA5FE6"/>
    <w:p w14:paraId="676F6CE7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38B1D939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potrafi samodzielnie rozpoznawać i nazywać figur geometrycznych oraz obliczać długości  odcinków.</w:t>
      </w:r>
    </w:p>
    <w:p w14:paraId="19E72A7D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Z pomocą nauczyciela rozpoznaje i nazywa podstawowe figury geometryczne, rysuje i mierzy odcinki z błędami.</w:t>
      </w:r>
    </w:p>
    <w:p w14:paraId="5455BB86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Rozpoznaje odcinki prostopadłe i równoległe, nazywa podstawowe figur geometryczne, oblicza długość odcinka.</w:t>
      </w:r>
    </w:p>
    <w:p w14:paraId="7807F3C5" w14:textId="77777777" w:rsidR="00DA5FE6" w:rsidRPr="00DA5FE6" w:rsidRDefault="00DA5FE6" w:rsidP="00DA5FE6">
      <w:r w:rsidRPr="00DA5FE6">
        <w:rPr>
          <w:b/>
        </w:rPr>
        <w:t xml:space="preserve">4 - </w:t>
      </w:r>
      <w:r w:rsidRPr="00DA5FE6">
        <w:t xml:space="preserve">Konstruuje odcinki prostopadłe i równoległe, zna własności figur geometrycznych. </w:t>
      </w:r>
    </w:p>
    <w:p w14:paraId="641FC294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Zna nazwy i rozpoznaje wszystkie poznane figury geometryczne, oblicza obwód prostokąta i trójkąta, potrafi obliczyć długość boku.</w:t>
      </w:r>
    </w:p>
    <w:p w14:paraId="317884E7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Bezbłędnie rozpoznaje figury geometryczne, samodzielnie i bezbłędnie oblicza obwody figur oraz długości ich boków. </w:t>
      </w:r>
    </w:p>
    <w:p w14:paraId="778F6349" w14:textId="77777777" w:rsidR="00DA5FE6" w:rsidRPr="00DA5FE6" w:rsidRDefault="00DA5FE6" w:rsidP="00DA5FE6">
      <w:pPr>
        <w:rPr>
          <w:b/>
          <w:u w:val="single"/>
        </w:rPr>
      </w:pPr>
    </w:p>
    <w:p w14:paraId="52E0F1C3" w14:textId="77777777" w:rsidR="00DA5FE6" w:rsidRPr="00DA5FE6" w:rsidRDefault="00DA5FE6" w:rsidP="00DA5FE6">
      <w:pPr>
        <w:rPr>
          <w:b/>
          <w:u w:val="single"/>
        </w:rPr>
      </w:pPr>
    </w:p>
    <w:p w14:paraId="1AA7A4A0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MATEMATYCZNE  UMIEJĘTNOŚCI PRAKTYCZNE  </w:t>
      </w:r>
    </w:p>
    <w:p w14:paraId="2C635F59" w14:textId="77777777" w:rsidR="00DA5FE6" w:rsidRPr="00DA5FE6" w:rsidRDefault="00DA5FE6" w:rsidP="00DA5FE6">
      <w:pPr>
        <w:rPr>
          <w:b/>
        </w:rPr>
      </w:pPr>
    </w:p>
    <w:p w14:paraId="7B4DAF46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Dotyczą mierzenia odcinków, temperatury, obliczeń pieniężnych, obliczeń kalendarzowych, ważenia, odczytywania godzin na zegarze w obowiązującym zakresie.</w:t>
      </w:r>
    </w:p>
    <w:p w14:paraId="6E49F761" w14:textId="77777777" w:rsidR="00DA5FE6" w:rsidRPr="00DA5FE6" w:rsidRDefault="00DA5FE6" w:rsidP="00DA5FE6">
      <w:pPr>
        <w:rPr>
          <w:b/>
          <w:u w:val="single"/>
        </w:rPr>
      </w:pPr>
    </w:p>
    <w:p w14:paraId="26A43442" w14:textId="77777777" w:rsidR="00DA5FE6" w:rsidRPr="00DA5FE6" w:rsidRDefault="00DA5FE6" w:rsidP="00DA5FE6">
      <w:pPr>
        <w:rPr>
          <w:b/>
        </w:rPr>
      </w:pPr>
      <w:r w:rsidRPr="00DA5FE6">
        <w:rPr>
          <w:b/>
          <w:u w:val="single"/>
        </w:rPr>
        <w:t>Uczeń</w:t>
      </w:r>
    </w:p>
    <w:p w14:paraId="047590BC" w14:textId="77777777" w:rsidR="00DA5FE6" w:rsidRPr="00DA5FE6" w:rsidRDefault="00DA5FE6" w:rsidP="00DA5FE6">
      <w:r w:rsidRPr="00DA5FE6">
        <w:rPr>
          <w:b/>
        </w:rPr>
        <w:lastRenderedPageBreak/>
        <w:t xml:space="preserve">1 - </w:t>
      </w:r>
      <w:r w:rsidRPr="00DA5FE6">
        <w:t>Nie opanował matematycznych umiejętności praktycznych.</w:t>
      </w:r>
    </w:p>
    <w:p w14:paraId="2D3E3E16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W niewielkim zakresie  opanował matematyczne umiejętności praktyczne.</w:t>
      </w:r>
    </w:p>
    <w:p w14:paraId="47E097E6" w14:textId="77777777" w:rsidR="00DA5FE6" w:rsidRPr="00DA5FE6" w:rsidRDefault="00DA5FE6" w:rsidP="00DA5FE6">
      <w:r w:rsidRPr="00DA5FE6">
        <w:rPr>
          <w:b/>
        </w:rPr>
        <w:t xml:space="preserve">3 - </w:t>
      </w:r>
      <w:r w:rsidRPr="00DA5FE6">
        <w:t>Popełnia błędy w zakresie matematycznych umiejętności praktycznych.</w:t>
      </w:r>
    </w:p>
    <w:p w14:paraId="0E303E74" w14:textId="77777777" w:rsidR="00DA5FE6" w:rsidRPr="00DA5FE6" w:rsidRDefault="00DA5FE6" w:rsidP="00DA5FE6">
      <w:r w:rsidRPr="00DA5FE6">
        <w:rPr>
          <w:b/>
        </w:rPr>
        <w:t xml:space="preserve">4 - </w:t>
      </w:r>
      <w:r w:rsidRPr="00DA5FE6">
        <w:t>Dobrze opanował matematyczne umiejętności praktyczne.</w:t>
      </w:r>
    </w:p>
    <w:p w14:paraId="6BD8B132" w14:textId="77777777" w:rsidR="00DA5FE6" w:rsidRPr="00DA5FE6" w:rsidRDefault="00DA5FE6" w:rsidP="00DA5FE6">
      <w:r w:rsidRPr="00DA5FE6">
        <w:rPr>
          <w:b/>
        </w:rPr>
        <w:t xml:space="preserve">5 - </w:t>
      </w:r>
      <w:r w:rsidRPr="00DA5FE6">
        <w:t>Na ogół nie popełnia błędów w zakresie matematycznych umiejętności praktycznych.</w:t>
      </w:r>
    </w:p>
    <w:p w14:paraId="7312A8D2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6 - </w:t>
      </w:r>
      <w:r w:rsidRPr="00DA5FE6">
        <w:t>Nie popełnia błędów w zakresie matematycznych umiejętności praktycznych.</w:t>
      </w:r>
    </w:p>
    <w:p w14:paraId="2DE38297" w14:textId="77777777" w:rsidR="00DA5FE6" w:rsidRPr="00DA5FE6" w:rsidRDefault="00DA5FE6" w:rsidP="00DA5FE6"/>
    <w:p w14:paraId="0C15AFE7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POLONISTYCZNA</w:t>
      </w:r>
    </w:p>
    <w:p w14:paraId="3709EA9D" w14:textId="77777777" w:rsidR="00DA5FE6" w:rsidRPr="00DA5FE6" w:rsidRDefault="00DA5FE6" w:rsidP="00DA5FE6">
      <w:pPr>
        <w:rPr>
          <w:b/>
          <w:u w:val="single"/>
        </w:rPr>
      </w:pPr>
    </w:p>
    <w:p w14:paraId="127A5DA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CZYTANIE</w:t>
      </w:r>
    </w:p>
    <w:p w14:paraId="7B66C619" w14:textId="77777777" w:rsidR="00DA5FE6" w:rsidRPr="00DA5FE6" w:rsidRDefault="00DA5FE6" w:rsidP="00DA5FE6">
      <w:pPr>
        <w:rPr>
          <w:b/>
          <w:u w:val="single"/>
        </w:rPr>
      </w:pPr>
    </w:p>
    <w:p w14:paraId="30CA9A67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67923BDB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1 - </w:t>
      </w:r>
      <w:r w:rsidRPr="00DA5FE6">
        <w:t>Czyta głoskami lub sylabami bez syntezy.</w:t>
      </w:r>
    </w:p>
    <w:p w14:paraId="700F239C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Czyta głoskami lub sylabami, nie zawsze z syntezą.</w:t>
      </w:r>
    </w:p>
    <w:p w14:paraId="0FD61CD3" w14:textId="77777777" w:rsidR="00DA5FE6" w:rsidRPr="00DA5FE6" w:rsidRDefault="00DA5FE6" w:rsidP="00DA5FE6">
      <w:r w:rsidRPr="00DA5FE6">
        <w:rPr>
          <w:b/>
        </w:rPr>
        <w:t xml:space="preserve">3 - </w:t>
      </w:r>
      <w:r w:rsidRPr="00DA5FE6">
        <w:t>Czyta głoskami lub sylabami z syntezą, tempo  wolne.</w:t>
      </w:r>
    </w:p>
    <w:p w14:paraId="241C7597" w14:textId="77777777" w:rsidR="00DA5FE6" w:rsidRPr="00DA5FE6" w:rsidRDefault="00DA5FE6" w:rsidP="00DA5FE6">
      <w:r w:rsidRPr="00DA5FE6">
        <w:rPr>
          <w:b/>
        </w:rPr>
        <w:t xml:space="preserve">4 - </w:t>
      </w:r>
      <w:r w:rsidRPr="00DA5FE6">
        <w:t xml:space="preserve"> Czyta poprawnie, ze zrozumieniem, w odpowiednim tempie, czasami popełnia błąd w zakresie poprawności i wyrazistości.</w:t>
      </w:r>
    </w:p>
    <w:p w14:paraId="72D7D867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Czyta zdaniami, płynnie, poprawnie, wyraziście.</w:t>
      </w:r>
    </w:p>
    <w:p w14:paraId="5D95CA3F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 xml:space="preserve"> Czyta biegle, wyraziście również tekst nowy, w tym o zwiększonym poziomie trudności.</w:t>
      </w:r>
    </w:p>
    <w:p w14:paraId="567CC334" w14:textId="77777777" w:rsidR="00DA5FE6" w:rsidRPr="00DA5FE6" w:rsidRDefault="00DA5FE6" w:rsidP="00DA5FE6">
      <w:pPr>
        <w:rPr>
          <w:b/>
          <w:u w:val="single"/>
        </w:rPr>
      </w:pPr>
    </w:p>
    <w:p w14:paraId="0B598673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CZYTANIE ZE ZROZUMIENIEM </w:t>
      </w:r>
    </w:p>
    <w:p w14:paraId="0487941E" w14:textId="77777777" w:rsidR="00DA5FE6" w:rsidRPr="00DA5FE6" w:rsidRDefault="00DA5FE6" w:rsidP="00DA5FE6">
      <w:pPr>
        <w:rPr>
          <w:b/>
          <w:u w:val="single"/>
        </w:rPr>
      </w:pPr>
    </w:p>
    <w:p w14:paraId="6049E810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0E588B40" w14:textId="77777777" w:rsidR="00DA5FE6" w:rsidRPr="00DA5FE6" w:rsidRDefault="00DA5FE6" w:rsidP="00DA5FE6">
      <w:r w:rsidRPr="00DA5FE6">
        <w:rPr>
          <w:b/>
        </w:rPr>
        <w:t xml:space="preserve">1- </w:t>
      </w:r>
      <w:r w:rsidRPr="00DA5FE6">
        <w:t>Nie rozumie czytanych tekstów.</w:t>
      </w:r>
    </w:p>
    <w:p w14:paraId="75E2DD21" w14:textId="77777777" w:rsidR="00DA5FE6" w:rsidRPr="00DA5FE6" w:rsidRDefault="00DA5FE6" w:rsidP="00DA5FE6">
      <w:r w:rsidRPr="00DA5FE6">
        <w:rPr>
          <w:b/>
        </w:rPr>
        <w:t xml:space="preserve">2- </w:t>
      </w:r>
      <w:r w:rsidRPr="00DA5FE6">
        <w:t>Na ogół nie rozumie czytanych tekstów.</w:t>
      </w:r>
    </w:p>
    <w:p w14:paraId="1B4A34C0" w14:textId="77777777" w:rsidR="00DA5FE6" w:rsidRPr="00DA5FE6" w:rsidRDefault="00DA5FE6" w:rsidP="00DA5FE6">
      <w:r w:rsidRPr="00DA5FE6">
        <w:rPr>
          <w:b/>
        </w:rPr>
        <w:t xml:space="preserve">3 - </w:t>
      </w:r>
      <w:r w:rsidRPr="00DA5FE6">
        <w:t>Popełnia liczne błędy w czytaniu ze zrozumieniem.</w:t>
      </w:r>
    </w:p>
    <w:p w14:paraId="08D663AC" w14:textId="77777777" w:rsidR="00DA5FE6" w:rsidRPr="00DA5FE6" w:rsidRDefault="00DA5FE6" w:rsidP="00DA5FE6">
      <w:r w:rsidRPr="00DA5FE6">
        <w:rPr>
          <w:b/>
        </w:rPr>
        <w:t xml:space="preserve">4  </w:t>
      </w:r>
      <w:r w:rsidRPr="00DA5FE6">
        <w:t>-Czyta ze zrozumieniem zdania i krótkie teksty.</w:t>
      </w:r>
    </w:p>
    <w:p w14:paraId="23BA809F" w14:textId="77777777" w:rsidR="00DA5FE6" w:rsidRPr="00DA5FE6" w:rsidRDefault="00DA5FE6" w:rsidP="00DA5FE6">
      <w:r w:rsidRPr="00DA5FE6">
        <w:rPr>
          <w:b/>
        </w:rPr>
        <w:t xml:space="preserve">5 - </w:t>
      </w:r>
      <w:r w:rsidRPr="00DA5FE6">
        <w:t>Na ogół nie popełnia błędów w czytaniu ze zrozumieniem.</w:t>
      </w:r>
    </w:p>
    <w:p w14:paraId="44E52403" w14:textId="77777777" w:rsidR="00DA5FE6" w:rsidRPr="00DA5FE6" w:rsidRDefault="00DA5FE6" w:rsidP="00DA5FE6">
      <w:r w:rsidRPr="00DA5FE6">
        <w:rPr>
          <w:b/>
        </w:rPr>
        <w:lastRenderedPageBreak/>
        <w:t xml:space="preserve">6 - </w:t>
      </w:r>
      <w:r w:rsidRPr="00DA5FE6">
        <w:t>Bezbłędnie czyta ze zrozumieniem.</w:t>
      </w:r>
    </w:p>
    <w:p w14:paraId="25A34F2C" w14:textId="77777777" w:rsidR="00DA5FE6" w:rsidRPr="00DA5FE6" w:rsidRDefault="00DA5FE6" w:rsidP="00DA5FE6"/>
    <w:p w14:paraId="05211AC9" w14:textId="77777777" w:rsidR="00DA5FE6" w:rsidRDefault="00DA5FE6" w:rsidP="00DA5FE6">
      <w:pPr>
        <w:rPr>
          <w:b/>
          <w:u w:val="single"/>
        </w:rPr>
      </w:pPr>
    </w:p>
    <w:p w14:paraId="620D55A7" w14:textId="77777777" w:rsidR="00DA5FE6" w:rsidRDefault="00DA5FE6" w:rsidP="00DA5FE6">
      <w:pPr>
        <w:rPr>
          <w:b/>
          <w:u w:val="single"/>
        </w:rPr>
      </w:pPr>
    </w:p>
    <w:p w14:paraId="349BD03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MÓWIENIE</w:t>
      </w:r>
    </w:p>
    <w:p w14:paraId="588ED08D" w14:textId="77777777" w:rsidR="00DA5FE6" w:rsidRPr="00DA5FE6" w:rsidRDefault="00DA5FE6" w:rsidP="00DA5FE6">
      <w:pPr>
        <w:rPr>
          <w:b/>
          <w:u w:val="single"/>
        </w:rPr>
      </w:pPr>
    </w:p>
    <w:p w14:paraId="79E38883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28F8FAE2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wypowiada się na podany temat.</w:t>
      </w:r>
    </w:p>
    <w:p w14:paraId="72BD7C27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Wypowiada się rzadko w formie jednowyrazowej lub w formie zdania prostego, często niezgodnie z podanym tematem.</w:t>
      </w:r>
    </w:p>
    <w:p w14:paraId="6A50CC04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Na ogół nie wypowiada się samorzutnie, wypowiedzi chaotyczne i niespójne.</w:t>
      </w:r>
    </w:p>
    <w:p w14:paraId="38AFAC5D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Wypowiada się zdaniami pojedynczymi. Wypowiedź jest kilkuzdaniowa i spójna.</w:t>
      </w:r>
    </w:p>
    <w:p w14:paraId="46744FBD" w14:textId="77777777" w:rsidR="00DA5FE6" w:rsidRPr="00DA5FE6" w:rsidRDefault="00DA5FE6" w:rsidP="00DA5FE6">
      <w:r w:rsidRPr="00DA5FE6">
        <w:rPr>
          <w:b/>
        </w:rPr>
        <w:t xml:space="preserve">5 - </w:t>
      </w:r>
      <w:r w:rsidRPr="00DA5FE6">
        <w:t xml:space="preserve"> Wypowiada się zdaniami złożonymi, wypowiedź jest spójna, poprawna gramatycznie i stylistycznie.</w:t>
      </w:r>
    </w:p>
    <w:p w14:paraId="7723EB56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 xml:space="preserve"> Wypowiada się samorzutnie, zdaniami złożonymi, używając bogate, barwne słownictwo, redaguje kilkuzdaniowe, spójne wypowiedzi na podany temat.</w:t>
      </w:r>
    </w:p>
    <w:p w14:paraId="38082EBD" w14:textId="77777777" w:rsidR="00DA5FE6" w:rsidRPr="00DA5FE6" w:rsidRDefault="00DA5FE6" w:rsidP="00DA5FE6"/>
    <w:p w14:paraId="2CF5E31A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PISANIE</w:t>
      </w:r>
    </w:p>
    <w:p w14:paraId="70161922" w14:textId="77777777" w:rsidR="00DA5FE6" w:rsidRPr="00DA5FE6" w:rsidRDefault="00DA5FE6" w:rsidP="00DA5FE6">
      <w:pPr>
        <w:rPr>
          <w:b/>
          <w:u w:val="single"/>
        </w:rPr>
      </w:pPr>
    </w:p>
    <w:p w14:paraId="1ACF3280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19D129CD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1 -  </w:t>
      </w:r>
      <w:r w:rsidRPr="00DA5FE6">
        <w:t>Nie potrafi przepisać tekstu, nie ułoży samodzielnie prostych zdań na podany temat.</w:t>
      </w:r>
    </w:p>
    <w:p w14:paraId="083D5406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Teksty przepisuje z licznymi błędami, układa samodzielnie tylko zdania pojedyncze.</w:t>
      </w:r>
    </w:p>
    <w:p w14:paraId="33CD26A6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Przepisuje z błędami, wymaga pomocy, aby samodzielnie i spójnie zredagować wypowiedzi kilkuzdaniowej na podany temat. </w:t>
      </w:r>
    </w:p>
    <w:p w14:paraId="6050782F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Potrafi z niewielką pomocą samodzielnie i poprawnie zredagować kilkuzdaniową wypowiedź pisemną na podany temat.</w:t>
      </w:r>
    </w:p>
    <w:p w14:paraId="0A1F80AA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Samodzielnie i poprawnie redaguje spójną, kilkuzdaniową wypowiedź na podany temat.</w:t>
      </w:r>
    </w:p>
    <w:p w14:paraId="7597A836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Samodzielnie, spójnie, poprawne pod względem gramatycznym, stylistycznym i ortograficznym  redaguje wypowiedzi wielozdaniowe  na podany temat.</w:t>
      </w:r>
    </w:p>
    <w:p w14:paraId="561D1122" w14:textId="77777777" w:rsidR="00DA5FE6" w:rsidRPr="00DA5FE6" w:rsidRDefault="00DA5FE6" w:rsidP="00DA5FE6"/>
    <w:p w14:paraId="34272662" w14:textId="77777777" w:rsidR="00DA5FE6" w:rsidRDefault="00DA5FE6" w:rsidP="00DA5FE6">
      <w:pPr>
        <w:rPr>
          <w:b/>
          <w:u w:val="single"/>
        </w:rPr>
      </w:pPr>
    </w:p>
    <w:p w14:paraId="5CF8600E" w14:textId="77777777" w:rsidR="00DA5FE6" w:rsidRDefault="00DA5FE6" w:rsidP="00DA5FE6">
      <w:pPr>
        <w:rPr>
          <w:b/>
          <w:u w:val="single"/>
        </w:rPr>
      </w:pPr>
    </w:p>
    <w:p w14:paraId="3F89ECDA" w14:textId="77777777" w:rsidR="00DA5FE6" w:rsidRDefault="00DA5FE6" w:rsidP="00DA5FE6">
      <w:pPr>
        <w:rPr>
          <w:b/>
          <w:u w:val="single"/>
        </w:rPr>
      </w:pPr>
    </w:p>
    <w:p w14:paraId="29503306" w14:textId="77777777" w:rsidR="00DA5FE6" w:rsidRDefault="00DA5FE6" w:rsidP="00DA5FE6">
      <w:pPr>
        <w:rPr>
          <w:b/>
          <w:u w:val="single"/>
        </w:rPr>
      </w:pPr>
    </w:p>
    <w:p w14:paraId="04C24021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KSZTAŁCENIE JĘZYKOWE</w:t>
      </w:r>
    </w:p>
    <w:p w14:paraId="2B22E863" w14:textId="77777777" w:rsidR="00DA5FE6" w:rsidRPr="00DA5FE6" w:rsidRDefault="00DA5FE6" w:rsidP="00DA5FE6">
      <w:pPr>
        <w:rPr>
          <w:b/>
          <w:u w:val="single"/>
        </w:rPr>
      </w:pPr>
    </w:p>
    <w:p w14:paraId="7539F2DB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4B26B40B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 xml:space="preserve"> Nie opanował żadnych treści z zakresu edukacji językowej.</w:t>
      </w:r>
    </w:p>
    <w:p w14:paraId="26D5E6D6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Popełnia liczne błędy w zakresie kształcenia językowego.</w:t>
      </w:r>
    </w:p>
    <w:p w14:paraId="7705553D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Z pomocą nauczyciela wykonuje zadania z zakresu kształcenia językowego.</w:t>
      </w:r>
    </w:p>
    <w:p w14:paraId="22A3F987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Na ogół poprawnie wykonuje zadania z zakresu kształcenia językowego.</w:t>
      </w:r>
    </w:p>
    <w:p w14:paraId="07A866F8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Poprawnie , na ogół bezbłędnie wykonuje zadania z kształcenia językowego.</w:t>
      </w:r>
    </w:p>
    <w:p w14:paraId="6282F10A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 xml:space="preserve"> Zawsze stosuje poprawne formy gramatyczne i bezbłędnie wykonuje zadania z zakresu kształcenia językowego.</w:t>
      </w:r>
    </w:p>
    <w:p w14:paraId="5465E845" w14:textId="77777777" w:rsidR="00DA5FE6" w:rsidRPr="00DA5FE6" w:rsidRDefault="00DA5FE6" w:rsidP="00DA5FE6"/>
    <w:p w14:paraId="648C7E86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ORTOGRAFIA:</w:t>
      </w:r>
    </w:p>
    <w:p w14:paraId="7CDEC440" w14:textId="77777777" w:rsidR="00DA5FE6" w:rsidRPr="00DA5FE6" w:rsidRDefault="00DA5FE6" w:rsidP="00DA5FE6">
      <w:pPr>
        <w:rPr>
          <w:b/>
          <w:u w:val="single"/>
        </w:rPr>
      </w:pPr>
    </w:p>
    <w:p w14:paraId="091BC8D5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09F45758" w14:textId="77777777" w:rsidR="00DA5FE6" w:rsidRPr="00DA5FE6" w:rsidRDefault="00DA5FE6" w:rsidP="00DA5FE6">
      <w:r w:rsidRPr="00DA5FE6">
        <w:rPr>
          <w:b/>
        </w:rPr>
        <w:t xml:space="preserve">1 -  </w:t>
      </w:r>
      <w:r w:rsidRPr="00DA5FE6">
        <w:t>Nie pisze z pamięci i ze słuchu, nie zna zasad ortografii.</w:t>
      </w:r>
    </w:p>
    <w:p w14:paraId="7DC774C6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Nie zna podstawowych zasad ortografii, przepisując oraz pisząc z pamięci i ze słuchu popełnia liczne błędy.</w:t>
      </w:r>
    </w:p>
    <w:p w14:paraId="67D7DDC4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Zna, jednak często nie potrafi praktycznie wykorzystać poznanych zasad ortograficznych, popełnia błędy w przepisywaniu, pisaniu z pamięci i ze słuchu.</w:t>
      </w:r>
    </w:p>
    <w:p w14:paraId="5F63A28F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Zna i na ogół stosuje podstawowe zasady ortografii, popełnia nieliczne błędy w przepisywaniu, pisaniu z pamięci i ze słuchu.</w:t>
      </w:r>
    </w:p>
    <w:p w14:paraId="0C60398B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Zna i stosuje poznane zasady ortografii, rzadko popełnia błędy w przepisywaniu, pisaniu z pamięci i ze słuchu.</w:t>
      </w:r>
    </w:p>
    <w:p w14:paraId="628C4B0E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Zna i zawsze stosuje poznane zasady ortografii, bezbłędnie przepisuje oraz pisze z pamięci i ze słuchu.</w:t>
      </w:r>
    </w:p>
    <w:p w14:paraId="3B2855D1" w14:textId="77777777" w:rsidR="00DA5FE6" w:rsidRPr="00DA5FE6" w:rsidRDefault="00DA5FE6" w:rsidP="00DA5FE6"/>
    <w:p w14:paraId="157104D3" w14:textId="77777777" w:rsidR="00DA5FE6" w:rsidRPr="00DA5FE6" w:rsidRDefault="00DA5FE6" w:rsidP="00DA5FE6"/>
    <w:p w14:paraId="2BD2DA96" w14:textId="77777777" w:rsidR="00DA5FE6" w:rsidRDefault="00DA5FE6" w:rsidP="00DA5FE6">
      <w:pPr>
        <w:rPr>
          <w:b/>
          <w:u w:val="single"/>
        </w:rPr>
      </w:pPr>
    </w:p>
    <w:p w14:paraId="53186E5A" w14:textId="77777777" w:rsidR="00DA5FE6" w:rsidRDefault="00DA5FE6" w:rsidP="00DA5FE6">
      <w:pPr>
        <w:rPr>
          <w:b/>
          <w:u w:val="single"/>
        </w:rPr>
      </w:pPr>
    </w:p>
    <w:p w14:paraId="6B4E65EF" w14:textId="77777777" w:rsidR="00DA5FE6" w:rsidRDefault="00DA5FE6" w:rsidP="00DA5FE6">
      <w:pPr>
        <w:rPr>
          <w:b/>
          <w:u w:val="single"/>
        </w:rPr>
      </w:pPr>
    </w:p>
    <w:p w14:paraId="39A9699A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WYCHOWANIE FIZYCZNE I EDUKACJA ZDROWOTNA</w:t>
      </w:r>
    </w:p>
    <w:p w14:paraId="33450273" w14:textId="77777777" w:rsidR="00DA5FE6" w:rsidRPr="00DA5FE6" w:rsidRDefault="00DA5FE6" w:rsidP="00DA5FE6">
      <w:pPr>
        <w:rPr>
          <w:b/>
          <w:u w:val="single"/>
        </w:rPr>
      </w:pPr>
    </w:p>
    <w:p w14:paraId="797BD6E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 Przy ocenianiu  bierze się pod uwagę wysiłek wkładany przez ucznia w wywiązywanie się z obowiązków wynikających ze specyfiki zajęć.</w:t>
      </w:r>
    </w:p>
    <w:p w14:paraId="1EEF8587" w14:textId="77777777" w:rsidR="00DA5FE6" w:rsidRPr="00DA5FE6" w:rsidRDefault="00DA5FE6" w:rsidP="00DA5FE6">
      <w:pPr>
        <w:rPr>
          <w:b/>
          <w:u w:val="single"/>
        </w:rPr>
      </w:pPr>
    </w:p>
    <w:p w14:paraId="65E25565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</w:t>
      </w:r>
    </w:p>
    <w:p w14:paraId="36F2FD3A" w14:textId="77777777" w:rsidR="00DA5FE6" w:rsidRPr="00DA5FE6" w:rsidRDefault="00DA5FE6" w:rsidP="00DA5FE6">
      <w:r w:rsidRPr="00DA5FE6">
        <w:rPr>
          <w:b/>
        </w:rPr>
        <w:t>1-</w:t>
      </w:r>
      <w:r w:rsidRPr="00DA5FE6">
        <w:t>Nie wykonuje prostych ćwiczeń, nie stosuje poznanych zasad bezpieczeństwa.</w:t>
      </w:r>
    </w:p>
    <w:p w14:paraId="22E96560" w14:textId="77777777" w:rsidR="00DA5FE6" w:rsidRPr="00DA5FE6" w:rsidRDefault="00DA5FE6" w:rsidP="00DA5FE6">
      <w:r w:rsidRPr="00DA5FE6">
        <w:rPr>
          <w:b/>
        </w:rPr>
        <w:t>2-</w:t>
      </w:r>
      <w:r w:rsidRPr="00DA5FE6">
        <w:t xml:space="preserve"> Nie wykonuje samodzielnie prostych ćwiczeń gimnastycznych. Nie stosuje się do przyjętych reguł podczas zajęć, niechętnie współpracuje z partnerem i zespołem. Nie wykazuje zainteresowania dbałością o wygląd. Nie wie, jak zachować się w sytuacji zagrożenia.</w:t>
      </w:r>
    </w:p>
    <w:p w14:paraId="6EE2DC67" w14:textId="77777777" w:rsidR="00DA5FE6" w:rsidRPr="00DA5FE6" w:rsidRDefault="00DA5FE6" w:rsidP="00DA5FE6">
      <w:r w:rsidRPr="00DA5FE6">
        <w:rPr>
          <w:b/>
        </w:rPr>
        <w:t>3-</w:t>
      </w:r>
      <w:r w:rsidRPr="00DA5FE6">
        <w:t xml:space="preserve"> Wykonuje proste ćwiczenia gimnastyczne. Wymaga zachęty i pomocy nauczyciela w celu opanowania podstawowych umiejętności z wychowania fizycznego, nie zawsze przestrzega reguł obowiązujących w czasie zajęć i zgodnie współpracuje z zespołem. Orientuje się, jak zachować się w sytuacji zagrożenia, ale nie zawsze tego przestrzega.</w:t>
      </w:r>
    </w:p>
    <w:p w14:paraId="102E5508" w14:textId="77777777" w:rsidR="00DA5FE6" w:rsidRPr="00DA5FE6" w:rsidRDefault="00DA5FE6" w:rsidP="00DA5FE6">
      <w:r w:rsidRPr="00DA5FE6">
        <w:rPr>
          <w:b/>
        </w:rPr>
        <w:t>4-</w:t>
      </w:r>
      <w:r w:rsidRPr="00DA5FE6">
        <w:t xml:space="preserve"> W miarę swoich możliwości stara się opanować wymagane umiejętności z wychowania fizycznego. Zna zagrożenia dla zdrowia i wie, jak zachować się w danej sytuacji. </w:t>
      </w:r>
    </w:p>
    <w:p w14:paraId="5C80BFE3" w14:textId="77777777" w:rsidR="00DA5FE6" w:rsidRPr="00DA5FE6" w:rsidRDefault="00DA5FE6" w:rsidP="00DA5FE6">
      <w:r w:rsidRPr="00DA5FE6">
        <w:rPr>
          <w:b/>
        </w:rPr>
        <w:t>5-</w:t>
      </w:r>
      <w:r w:rsidRPr="00DA5FE6">
        <w:t xml:space="preserve"> Jest zwinny i sprawny fizycznie. Uczestniczy w zajęciach rozwijających sprawność fizyczną zgodnie z regułami. Aktywnie bierze udział w zespołowych zabawach ruchowych i grach sportowych. Właściwie zachowuje się w sytuacji zagrożenia dla zdrowia.</w:t>
      </w:r>
    </w:p>
    <w:p w14:paraId="524E5935" w14:textId="77777777" w:rsidR="00DA5FE6" w:rsidRPr="00DA5FE6" w:rsidRDefault="00DA5FE6" w:rsidP="00DA5FE6">
      <w:r w:rsidRPr="00DA5FE6">
        <w:rPr>
          <w:b/>
        </w:rPr>
        <w:t>6-</w:t>
      </w:r>
      <w:r w:rsidRPr="00DA5FE6">
        <w:t xml:space="preserve"> Aktywnie uczestniczy w zajęciach rozwijających sprawność fizyczną. Szybko opanowuje  wybrane umiejętności i osiąga sukcesy sportowe. Bierze udział w zespołowych zabawach ruchowych i grach sportowych. Wykazuje wysoką sprawność w opanowaniu wybranych umiejętności. Ma dużą wiedzę na temat ochrony zdrowia i zagrożeń.</w:t>
      </w:r>
    </w:p>
    <w:p w14:paraId="22C115C1" w14:textId="77777777" w:rsidR="00DA5FE6" w:rsidRPr="00DA5FE6" w:rsidRDefault="00DA5FE6" w:rsidP="00DA5FE6">
      <w:pPr>
        <w:rPr>
          <w:b/>
          <w:u w:val="single"/>
        </w:rPr>
      </w:pPr>
    </w:p>
    <w:p w14:paraId="646C5C3C" w14:textId="77777777" w:rsidR="00DA5FE6" w:rsidRPr="00DA5FE6" w:rsidRDefault="00DA5FE6" w:rsidP="00DA5FE6"/>
    <w:p w14:paraId="2C1B62CF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MUZYCZNA</w:t>
      </w:r>
    </w:p>
    <w:p w14:paraId="31AA6017" w14:textId="77777777" w:rsidR="00DA5FE6" w:rsidRPr="00DA5FE6" w:rsidRDefault="00DA5FE6" w:rsidP="00DA5FE6">
      <w:pPr>
        <w:rPr>
          <w:b/>
          <w:u w:val="single"/>
        </w:rPr>
      </w:pPr>
    </w:p>
    <w:p w14:paraId="7035115E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Przy ocenianiu bierze się pod uwagę  możliwości  wokalne ucznia. </w:t>
      </w:r>
    </w:p>
    <w:p w14:paraId="3EE83A23" w14:textId="77777777" w:rsidR="00DA5FE6" w:rsidRPr="00DA5FE6" w:rsidRDefault="00DA5FE6" w:rsidP="00DA5FE6">
      <w:pPr>
        <w:rPr>
          <w:b/>
          <w:u w:val="single"/>
        </w:rPr>
      </w:pPr>
    </w:p>
    <w:p w14:paraId="6E0B1546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Uczeń: </w:t>
      </w:r>
    </w:p>
    <w:p w14:paraId="3A3BFFFD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1 - </w:t>
      </w:r>
      <w:r w:rsidRPr="00DA5FE6">
        <w:t>Nie śpiewa, nie zna słów i melodii poznanych piosenek.</w:t>
      </w:r>
    </w:p>
    <w:p w14:paraId="2AD85392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Nie opanowuje treści i melodii piosenek, nie odtwarza prostych rytmów, niechętnie słucha muzyki, nie odróżnia jej podstawowych elementów. </w:t>
      </w:r>
    </w:p>
    <w:p w14:paraId="480AC687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Ma trudności z opanowaniem treści i melodii piosenek oraz odtworzeniem prostych rytmów, niechętnie słucha muzyki, odróżnia niektóre jej podstawowe elementy przy wsparciu nauczyciela, często nie reaguje na zmianę tempa i dynamiki. </w:t>
      </w:r>
    </w:p>
    <w:p w14:paraId="606F159D" w14:textId="77777777" w:rsidR="00DA5FE6" w:rsidRPr="00DA5FE6" w:rsidRDefault="00DA5FE6" w:rsidP="00DA5FE6">
      <w:r w:rsidRPr="00DA5FE6">
        <w:rPr>
          <w:b/>
        </w:rPr>
        <w:t xml:space="preserve"> 4 -</w:t>
      </w:r>
      <w:r w:rsidRPr="00DA5FE6">
        <w:t xml:space="preserve"> Śpiewa piosenki z dziecięcego repertuaru, odtwarza rytmy głosem i na instrumentach perkusyjnych, chętnie słucha muzyki, odróżnia niektóre jej podstawowe element, reaguje na zmianę tempa i dynamiki.</w:t>
      </w:r>
    </w:p>
    <w:p w14:paraId="209D0972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Śpiewa piosenki z dziecięcego repertuaru, odtwarza tematy rytmiczne na instrumentach i całym ciałem, świadomie i aktywnie słucha muzyki, odróżnia jej podstawowe elementy (melodia, rytm, wysokość dźwięku, tempo), reaguje na zmianę tempa i dynamiki. </w:t>
      </w:r>
    </w:p>
    <w:p w14:paraId="438012FC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Śpiewa piosenki z dziecięcego repertuaru, realizuje tematy rytmiczne na instrumentach i całym ciałem, świadomie i aktywnie słucha muzyki, odróżnia jej podstawowe elementy (melodia, rytm, wysokość dźwięku, tempo), reaguje na zmianę tempa i dynamiki. </w:t>
      </w:r>
    </w:p>
    <w:p w14:paraId="23652CB5" w14:textId="77777777" w:rsidR="00DA5FE6" w:rsidRPr="00DA5FE6" w:rsidRDefault="00DA5FE6" w:rsidP="00DA5FE6"/>
    <w:p w14:paraId="7B70E974" w14:textId="77777777" w:rsidR="00DA5FE6" w:rsidRPr="00DA5FE6" w:rsidRDefault="00DA5FE6" w:rsidP="00DA5FE6">
      <w:pPr>
        <w:rPr>
          <w:b/>
          <w:u w:val="single"/>
        </w:rPr>
      </w:pPr>
    </w:p>
    <w:p w14:paraId="35B8EED8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PLASTYCZNA</w:t>
      </w:r>
    </w:p>
    <w:p w14:paraId="12AF96EF" w14:textId="77777777" w:rsidR="00DA5FE6" w:rsidRPr="00DA5FE6" w:rsidRDefault="00DA5FE6" w:rsidP="00DA5FE6">
      <w:pPr>
        <w:rPr>
          <w:b/>
          <w:u w:val="single"/>
        </w:rPr>
      </w:pPr>
    </w:p>
    <w:p w14:paraId="753E06B8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Przy ocenianiu bierze się pod uwagę  indywidualne zdolności ucznia oraz estetykę prac. </w:t>
      </w:r>
    </w:p>
    <w:p w14:paraId="6794AE03" w14:textId="77777777" w:rsidR="00DA5FE6" w:rsidRPr="00DA5FE6" w:rsidRDefault="00DA5FE6" w:rsidP="00DA5FE6">
      <w:pPr>
        <w:rPr>
          <w:b/>
          <w:u w:val="single"/>
        </w:rPr>
      </w:pPr>
    </w:p>
    <w:p w14:paraId="4DE49BF4" w14:textId="77777777" w:rsidR="00DA5FE6" w:rsidRPr="00DA5FE6" w:rsidRDefault="00DA5FE6" w:rsidP="00DA5FE6">
      <w:pPr>
        <w:rPr>
          <w:b/>
        </w:rPr>
      </w:pPr>
      <w:r w:rsidRPr="00DA5FE6">
        <w:rPr>
          <w:b/>
          <w:u w:val="single"/>
        </w:rPr>
        <w:t>Uczeń:</w:t>
      </w:r>
      <w:r w:rsidRPr="00DA5FE6">
        <w:rPr>
          <w:b/>
        </w:rPr>
        <w:t xml:space="preserve"> </w:t>
      </w:r>
    </w:p>
    <w:p w14:paraId="563FCAF0" w14:textId="77777777" w:rsidR="00DA5FE6" w:rsidRPr="00DA5FE6" w:rsidRDefault="00DA5FE6" w:rsidP="00DA5FE6">
      <w:r w:rsidRPr="00DA5FE6">
        <w:rPr>
          <w:b/>
        </w:rPr>
        <w:t>1-</w:t>
      </w:r>
      <w:r w:rsidRPr="00DA5FE6">
        <w:t xml:space="preserve"> Nie podejmuje działań plastycznych.</w:t>
      </w:r>
    </w:p>
    <w:p w14:paraId="68593738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Podejmuje działania plastyczne. Wykorzystuje proste techniki plastyczne, ale nie zawsze kończy rozpoczętą pracę.</w:t>
      </w:r>
    </w:p>
    <w:p w14:paraId="41A85DF9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Oczekuje pomocy przy wykonywaniu prac plastycznych.</w:t>
      </w:r>
    </w:p>
    <w:p w14:paraId="7329F23F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Chętnie podejmuje działania plastyczne na dany temat. Prace są estetyczne.</w:t>
      </w:r>
    </w:p>
    <w:p w14:paraId="2B3F3E18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Wypowiada się w różnych technikach plastycznych na płaszczyźnie i w przestrzeni. Prace są estetyczne i bogate w szczegóły.</w:t>
      </w:r>
    </w:p>
    <w:p w14:paraId="343DE514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Wykonuje oryginalne i twórcze prace plastyczne.</w:t>
      </w:r>
    </w:p>
    <w:p w14:paraId="4589F93F" w14:textId="77777777" w:rsidR="00DA5FE6" w:rsidRPr="00DA5FE6" w:rsidRDefault="00DA5FE6" w:rsidP="00DA5FE6">
      <w:pPr>
        <w:rPr>
          <w:b/>
          <w:u w:val="single"/>
        </w:rPr>
      </w:pPr>
    </w:p>
    <w:p w14:paraId="592BBC94" w14:textId="77777777" w:rsidR="00DA5FE6" w:rsidRPr="00DA5FE6" w:rsidRDefault="00DA5FE6" w:rsidP="00DA5FE6">
      <w:pPr>
        <w:rPr>
          <w:b/>
          <w:u w:val="single"/>
        </w:rPr>
      </w:pPr>
    </w:p>
    <w:p w14:paraId="7DEE59AC" w14:textId="77777777" w:rsidR="00DA5FE6" w:rsidRDefault="00DA5FE6" w:rsidP="00DA5FE6">
      <w:pPr>
        <w:rPr>
          <w:b/>
          <w:u w:val="single"/>
        </w:rPr>
      </w:pPr>
    </w:p>
    <w:p w14:paraId="3BF30881" w14:textId="77777777" w:rsidR="00DA5FE6" w:rsidRDefault="00DA5FE6" w:rsidP="00DA5FE6">
      <w:pPr>
        <w:rPr>
          <w:b/>
          <w:u w:val="single"/>
        </w:rPr>
      </w:pPr>
    </w:p>
    <w:p w14:paraId="759A21CA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 PRZYRODNICZA</w:t>
      </w:r>
    </w:p>
    <w:p w14:paraId="350F35EC" w14:textId="77777777" w:rsidR="00DA5FE6" w:rsidRPr="00DA5FE6" w:rsidRDefault="00DA5FE6" w:rsidP="00DA5FE6">
      <w:pPr>
        <w:rPr>
          <w:b/>
          <w:u w:val="single"/>
        </w:rPr>
      </w:pPr>
    </w:p>
    <w:p w14:paraId="23947C2C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126C6ADF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opanował treści programowe z zakresu edukacji przyrodniczej.</w:t>
      </w:r>
    </w:p>
    <w:p w14:paraId="644C9A0B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W niewystarczającym zakresie opanował treści z zakresu edukacji przyrodniczej .</w:t>
      </w:r>
    </w:p>
    <w:p w14:paraId="69BE7834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W niewielkim zakresie opanował treści programowe z zakresu edukacji przyrodniczej.</w:t>
      </w:r>
    </w:p>
    <w:p w14:paraId="4B16456C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Dobrze opanował treści programowe z zakresu edukacji przyrodniczej.</w:t>
      </w:r>
    </w:p>
    <w:p w14:paraId="3072149B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Bardzo dobrze opanował treści programowe z zakresu edukacji przyrodniczej . Dostrzega związki przyczynowo - skutkowe w świecie przyrody..</w:t>
      </w:r>
    </w:p>
    <w:p w14:paraId="238D4604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>Bezbłędnie opanował treści programowe z zakresie edukacji przyrodniczej. Formułuje wnioski na podstawie obserwacji. Interesuje się światem przyrody, samodzielnie poszerza swoje wiadomości.</w:t>
      </w:r>
    </w:p>
    <w:p w14:paraId="7DC3DAC5" w14:textId="77777777" w:rsidR="00DA5FE6" w:rsidRPr="00DA5FE6" w:rsidRDefault="00DA5FE6" w:rsidP="00DA5FE6">
      <w:pPr>
        <w:rPr>
          <w:b/>
          <w:u w:val="single"/>
        </w:rPr>
      </w:pPr>
    </w:p>
    <w:p w14:paraId="5DACB72B" w14:textId="77777777" w:rsidR="00DA5FE6" w:rsidRPr="00DA5FE6" w:rsidRDefault="00DA5FE6" w:rsidP="00DA5FE6">
      <w:r w:rsidRPr="00DA5FE6">
        <w:rPr>
          <w:b/>
          <w:u w:val="single"/>
        </w:rPr>
        <w:t xml:space="preserve"> EDUKACJA  SPOŁECZNA</w:t>
      </w:r>
    </w:p>
    <w:p w14:paraId="45FBD359" w14:textId="77777777" w:rsidR="00DA5FE6" w:rsidRPr="00DA5FE6" w:rsidRDefault="00DA5FE6" w:rsidP="00DA5FE6">
      <w:pPr>
        <w:rPr>
          <w:b/>
          <w:u w:val="single"/>
        </w:rPr>
      </w:pPr>
    </w:p>
    <w:p w14:paraId="68E7D84B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2161A2B8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opanował treści programowe z zakresu edukacji społecznej.</w:t>
      </w:r>
    </w:p>
    <w:p w14:paraId="39AC2EC8" w14:textId="77777777" w:rsidR="00DA5FE6" w:rsidRPr="00DA5FE6" w:rsidRDefault="00DA5FE6" w:rsidP="00DA5FE6">
      <w:r w:rsidRPr="00DA5FE6">
        <w:rPr>
          <w:b/>
        </w:rPr>
        <w:t>2 -</w:t>
      </w:r>
      <w:r w:rsidRPr="00DA5FE6">
        <w:t xml:space="preserve"> W niewystarczającym zakresie opanował treści z zakresu edukacji społecznej .</w:t>
      </w:r>
    </w:p>
    <w:p w14:paraId="1D8B8281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W niewielkim zakresie opanował treści z zakresu edukacji społecznej.</w:t>
      </w:r>
    </w:p>
    <w:p w14:paraId="0C1A4C28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Dobrze opanował treści programowe z zakresu edukacji społecznej.</w:t>
      </w:r>
    </w:p>
    <w:p w14:paraId="67E86455" w14:textId="77777777" w:rsidR="00DA5FE6" w:rsidRPr="00DA5FE6" w:rsidRDefault="00DA5FE6" w:rsidP="00DA5FE6">
      <w:r w:rsidRPr="00DA5FE6">
        <w:rPr>
          <w:b/>
        </w:rPr>
        <w:t>5 -</w:t>
      </w:r>
      <w:r w:rsidRPr="00DA5FE6">
        <w:t xml:space="preserve"> Bardzo dobrze opanował treści programowe z zakresu edukacji społecznej.</w:t>
      </w:r>
    </w:p>
    <w:p w14:paraId="595E0DDC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>Bezbłędnie opanował treści programowe z zakresie edukacji przyrodniczej. Samodzielnie formułuje wnioski na podstawie zdobytej wiedzy i poszerza swoje wiadomości.</w:t>
      </w:r>
    </w:p>
    <w:p w14:paraId="084689DE" w14:textId="77777777" w:rsidR="00DA5FE6" w:rsidRPr="00DA5FE6" w:rsidRDefault="00DA5FE6" w:rsidP="00DA5FE6"/>
    <w:p w14:paraId="1523AE11" w14:textId="77777777" w:rsidR="00DA5FE6" w:rsidRPr="00DA5FE6" w:rsidRDefault="00DA5FE6" w:rsidP="00DA5FE6">
      <w:pPr>
        <w:rPr>
          <w:b/>
          <w:u w:val="single"/>
        </w:rPr>
      </w:pPr>
    </w:p>
    <w:p w14:paraId="14D9804B" w14:textId="77777777" w:rsidR="00DA5FE6" w:rsidRDefault="00DA5FE6" w:rsidP="00DA5FE6">
      <w:pPr>
        <w:rPr>
          <w:b/>
          <w:u w:val="single"/>
        </w:rPr>
      </w:pPr>
    </w:p>
    <w:p w14:paraId="771B86F9" w14:textId="77777777" w:rsidR="00DA5FE6" w:rsidRDefault="00DA5FE6" w:rsidP="00DA5FE6">
      <w:pPr>
        <w:rPr>
          <w:b/>
          <w:u w:val="single"/>
        </w:rPr>
      </w:pPr>
    </w:p>
    <w:p w14:paraId="7615F477" w14:textId="77777777" w:rsidR="00DA5FE6" w:rsidRDefault="00DA5FE6" w:rsidP="00DA5FE6">
      <w:pPr>
        <w:rPr>
          <w:b/>
          <w:u w:val="single"/>
        </w:rPr>
      </w:pPr>
    </w:p>
    <w:p w14:paraId="43507CBB" w14:textId="77777777" w:rsidR="00DA5FE6" w:rsidRDefault="00DA5FE6" w:rsidP="00DA5FE6">
      <w:pPr>
        <w:rPr>
          <w:b/>
          <w:u w:val="single"/>
        </w:rPr>
      </w:pPr>
    </w:p>
    <w:p w14:paraId="01CDE363" w14:textId="77777777" w:rsidR="00DA5FE6" w:rsidRDefault="00DA5FE6" w:rsidP="00DA5FE6">
      <w:pPr>
        <w:rPr>
          <w:b/>
          <w:u w:val="single"/>
        </w:rPr>
      </w:pPr>
    </w:p>
    <w:p w14:paraId="5298EB16" w14:textId="77777777" w:rsidR="00DA5FE6" w:rsidRPr="00DA5FE6" w:rsidRDefault="00DA5FE6" w:rsidP="00DA5FE6">
      <w:r w:rsidRPr="00DA5FE6">
        <w:rPr>
          <w:b/>
          <w:u w:val="single"/>
        </w:rPr>
        <w:t>EDUKACJA  TECHNICZNA</w:t>
      </w:r>
    </w:p>
    <w:p w14:paraId="4F7F8595" w14:textId="77777777" w:rsidR="00DA5FE6" w:rsidRPr="00DA5FE6" w:rsidRDefault="00DA5FE6" w:rsidP="00DA5FE6">
      <w:pPr>
        <w:rPr>
          <w:b/>
          <w:u w:val="single"/>
        </w:rPr>
      </w:pPr>
    </w:p>
    <w:p w14:paraId="6A3486C2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Przy ocenianiu bierze się pod uwagę możliwości ucznia oraz estetykę prac. </w:t>
      </w:r>
    </w:p>
    <w:p w14:paraId="7C22B450" w14:textId="77777777" w:rsidR="00DA5FE6" w:rsidRPr="00DA5FE6" w:rsidRDefault="00DA5FE6" w:rsidP="00DA5FE6">
      <w:pPr>
        <w:rPr>
          <w:b/>
          <w:u w:val="single"/>
        </w:rPr>
      </w:pPr>
    </w:p>
    <w:p w14:paraId="5A6C5A38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 xml:space="preserve">Uczeń: </w:t>
      </w:r>
    </w:p>
    <w:p w14:paraId="09CE0B9C" w14:textId="77777777" w:rsidR="00DA5FE6" w:rsidRPr="00DA5FE6" w:rsidRDefault="00DA5FE6" w:rsidP="00DA5FE6">
      <w:pPr>
        <w:rPr>
          <w:b/>
          <w:u w:val="single"/>
        </w:rPr>
      </w:pPr>
    </w:p>
    <w:p w14:paraId="40A01D6A" w14:textId="77777777" w:rsidR="00DA5FE6" w:rsidRPr="00DA5FE6" w:rsidRDefault="00DA5FE6" w:rsidP="00DA5FE6">
      <w:r w:rsidRPr="00DA5FE6">
        <w:rPr>
          <w:b/>
        </w:rPr>
        <w:t xml:space="preserve">1 - </w:t>
      </w:r>
      <w:r w:rsidRPr="00DA5FE6">
        <w:t>Nie podejmuje działań związanych z konstruowaniem i budowaniem, nie zna zasad bezpiecznego ruchu drogowego.</w:t>
      </w:r>
    </w:p>
    <w:p w14:paraId="599538C2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Podejmuje działania konstrukcyjne  tylko z pomocą nauczyciela.</w:t>
      </w:r>
    </w:p>
    <w:p w14:paraId="4CAF4EBB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3 - </w:t>
      </w:r>
      <w:r w:rsidRPr="00DA5FE6">
        <w:t>Wykonuje prace konstrukcyjne z pomocą nauczyciela, nie zawsze wie jak bezpiecznie poruszać się po drogach. Posługuje się przyborami.</w:t>
      </w:r>
    </w:p>
    <w:p w14:paraId="7C6C371E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4 - </w:t>
      </w:r>
      <w:r w:rsidRPr="00DA5FE6">
        <w:t xml:space="preserve">Z niewielką pomocą nauczyciela wykonuje prace konstrukcyjne, zna ogólne zasady działania urządzeń domowych oraz zasady bezpiecznego ruchu drogowego, wie jak ludzie wykorzystywali dawniej i dziś siły przyrody. Posługuje się przyborami. </w:t>
      </w:r>
    </w:p>
    <w:p w14:paraId="5E8B7C46" w14:textId="77777777" w:rsidR="00DA5FE6" w:rsidRPr="00DA5FE6" w:rsidRDefault="00DA5FE6" w:rsidP="00DA5FE6">
      <w:r w:rsidRPr="00DA5FE6">
        <w:rPr>
          <w:b/>
        </w:rPr>
        <w:t xml:space="preserve">5 - </w:t>
      </w:r>
      <w:r w:rsidRPr="00DA5FE6">
        <w:t xml:space="preserve">Samodzielnie wykonuje prace konstrukcyjne, zna ogólne zasady działania urządzeń domowych oraz zasady bezpiecznego ruchu drogowego, wie jak ludzie wykorzystywali dawniej i dziś siły przyrody. Sprawnie posługuje się przyborami. </w:t>
      </w:r>
    </w:p>
    <w:p w14:paraId="282B655E" w14:textId="77777777" w:rsidR="00DA5FE6" w:rsidRPr="00DA5FE6" w:rsidRDefault="00DA5FE6" w:rsidP="00DA5FE6">
      <w:r w:rsidRPr="00DA5FE6">
        <w:rPr>
          <w:b/>
        </w:rPr>
        <w:t xml:space="preserve">6 - </w:t>
      </w:r>
      <w:r w:rsidRPr="00DA5FE6">
        <w:t>Samodzielnie i twórczo wykonuje prace konstrukcyjne, zna ogólne zasady działania urządzeń domowych oraz zasady bezpiecznego ruchu drogowego, wie jak ludzie wykorzystywali dawniej i dziś siły przyrody. Sprawnie posługuje się przyborami. Posiada umiejętność odmierzania potrzebnej ilości materiału, cięcia papieru, tektury.</w:t>
      </w:r>
    </w:p>
    <w:p w14:paraId="23DC9C1F" w14:textId="77777777" w:rsidR="00DA5FE6" w:rsidRPr="00DA5FE6" w:rsidRDefault="00DA5FE6" w:rsidP="00DA5FE6">
      <w:pPr>
        <w:rPr>
          <w:b/>
          <w:u w:val="single"/>
        </w:rPr>
      </w:pPr>
    </w:p>
    <w:p w14:paraId="615E03FD" w14:textId="77777777" w:rsidR="00DA5FE6" w:rsidRPr="00DA5FE6" w:rsidRDefault="00DA5FE6" w:rsidP="00DA5FE6">
      <w:pPr>
        <w:rPr>
          <w:b/>
          <w:u w:val="single"/>
        </w:rPr>
      </w:pPr>
    </w:p>
    <w:p w14:paraId="6ECBD99F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EDUKACJA  INFORMATYCZNA:</w:t>
      </w:r>
    </w:p>
    <w:p w14:paraId="1D68AB5D" w14:textId="77777777" w:rsidR="00DA5FE6" w:rsidRPr="00DA5FE6" w:rsidRDefault="00DA5FE6" w:rsidP="00DA5FE6">
      <w:pPr>
        <w:rPr>
          <w:b/>
          <w:u w:val="single"/>
        </w:rPr>
      </w:pPr>
    </w:p>
    <w:p w14:paraId="5382D957" w14:textId="77777777" w:rsidR="00DA5FE6" w:rsidRPr="00DA5FE6" w:rsidRDefault="00DA5FE6" w:rsidP="00DA5FE6">
      <w:pPr>
        <w:rPr>
          <w:b/>
          <w:u w:val="single"/>
        </w:rPr>
      </w:pPr>
      <w:r w:rsidRPr="00DA5FE6">
        <w:rPr>
          <w:b/>
          <w:u w:val="single"/>
        </w:rPr>
        <w:t>Uczeń:</w:t>
      </w:r>
    </w:p>
    <w:p w14:paraId="5DD8AE2E" w14:textId="77777777" w:rsidR="00DA5FE6" w:rsidRPr="00DA5FE6" w:rsidRDefault="00DA5FE6" w:rsidP="00DA5FE6">
      <w:r w:rsidRPr="00DA5FE6">
        <w:rPr>
          <w:b/>
        </w:rPr>
        <w:lastRenderedPageBreak/>
        <w:t>1 -</w:t>
      </w:r>
      <w:r w:rsidRPr="00DA5FE6">
        <w:t xml:space="preserve"> Nie jest w stanie nawet przy pomocy nauczyciela wykonać zadania o elementarnym stopniu trudności z zakresu edukacji informatycznej.</w:t>
      </w:r>
    </w:p>
    <w:p w14:paraId="5C9EF0CD" w14:textId="77777777" w:rsidR="00DA5FE6" w:rsidRPr="00DA5FE6" w:rsidRDefault="00DA5FE6" w:rsidP="00DA5FE6">
      <w:r w:rsidRPr="00DA5FE6">
        <w:rPr>
          <w:b/>
        </w:rPr>
        <w:t xml:space="preserve">2 - </w:t>
      </w:r>
      <w:r w:rsidRPr="00DA5FE6">
        <w:t>Z pomocą nauczyciela wykonuje zadania o elementarnym poziomie trudności.</w:t>
      </w:r>
    </w:p>
    <w:p w14:paraId="5888DD5C" w14:textId="77777777" w:rsidR="00DA5FE6" w:rsidRPr="00DA5FE6" w:rsidRDefault="00DA5FE6" w:rsidP="00DA5FE6">
      <w:r w:rsidRPr="00DA5FE6">
        <w:rPr>
          <w:b/>
        </w:rPr>
        <w:t>3 -</w:t>
      </w:r>
      <w:r w:rsidRPr="00DA5FE6">
        <w:t xml:space="preserve"> Wykonuje przy pomocy nauczyciela zadania o niewielkim stopniu trudności z zakresu edukacji informatycznej.</w:t>
      </w:r>
    </w:p>
    <w:p w14:paraId="15A0FA0D" w14:textId="77777777" w:rsidR="00DA5FE6" w:rsidRPr="00DA5FE6" w:rsidRDefault="00DA5FE6" w:rsidP="00DA5FE6">
      <w:r w:rsidRPr="00DA5FE6">
        <w:rPr>
          <w:b/>
        </w:rPr>
        <w:t>4 -</w:t>
      </w:r>
      <w:r w:rsidRPr="00DA5FE6">
        <w:t xml:space="preserve"> Poprawnie stosuje zdobytą wiedzę, wykonuje typowe zadania z zakresu edukacji informatycznej.</w:t>
      </w:r>
    </w:p>
    <w:p w14:paraId="5BA58037" w14:textId="77777777" w:rsidR="00DA5FE6" w:rsidRPr="00DA5FE6" w:rsidRDefault="00DA5FE6" w:rsidP="00DA5FE6">
      <w:r w:rsidRPr="00DA5FE6">
        <w:rPr>
          <w:b/>
        </w:rPr>
        <w:t>5 -</w:t>
      </w:r>
      <w:r w:rsidRPr="00DA5FE6">
        <w:t>Samodzielnie i bezbłędnie wykonuje wszystkie zadania z zakresu edukacji informatyczne, w tym w zakresie programowania.</w:t>
      </w:r>
    </w:p>
    <w:p w14:paraId="7734A05C" w14:textId="77777777" w:rsidR="00DA5FE6" w:rsidRPr="00DA5FE6" w:rsidRDefault="00DA5FE6" w:rsidP="00DA5FE6">
      <w:r w:rsidRPr="00DA5FE6">
        <w:rPr>
          <w:b/>
        </w:rPr>
        <w:t>6 -</w:t>
      </w:r>
      <w:r w:rsidRPr="00DA5FE6">
        <w:t xml:space="preserve"> Samodzielnie i bezbłędnie wykonuje wszystkie zadania z zakresu edukacji informatycznej, w tym w zakresie programowania, proponuje rozwiązania nietypowe i twórcze.</w:t>
      </w:r>
    </w:p>
    <w:p w14:paraId="38F8D638" w14:textId="77777777" w:rsidR="00DA5FE6" w:rsidRPr="00DA5FE6" w:rsidRDefault="00DA5FE6" w:rsidP="00DA5FE6">
      <w:pPr>
        <w:rPr>
          <w:b/>
        </w:rPr>
      </w:pPr>
    </w:p>
    <w:p w14:paraId="3D3EF24B" w14:textId="77777777" w:rsidR="00DA5FE6" w:rsidRPr="00DA5FE6" w:rsidRDefault="00DA5FE6" w:rsidP="00DA5FE6"/>
    <w:p w14:paraId="32E1F9D1" w14:textId="77777777" w:rsidR="00DA5FE6" w:rsidRPr="00DA5FE6" w:rsidRDefault="00DA5FE6" w:rsidP="00DA5FE6">
      <w:pPr>
        <w:rPr>
          <w:b/>
        </w:rPr>
      </w:pPr>
    </w:p>
    <w:p w14:paraId="2239A736" w14:textId="77777777" w:rsidR="00DA5FE6" w:rsidRPr="00DA5FE6" w:rsidRDefault="00DA5FE6" w:rsidP="00DA5FE6"/>
    <w:p w14:paraId="18D085C1" w14:textId="77777777" w:rsidR="00DA5FE6" w:rsidRPr="00DA5FE6" w:rsidRDefault="00DA5FE6" w:rsidP="00DA5FE6"/>
    <w:p w14:paraId="12A80D5D" w14:textId="77777777" w:rsidR="007F5308" w:rsidRDefault="007F5308" w:rsidP="00DA5FE6">
      <w:pPr>
        <w:rPr>
          <w:b/>
        </w:rPr>
      </w:pPr>
    </w:p>
    <w:p w14:paraId="541570DE" w14:textId="77777777" w:rsidR="007F5308" w:rsidRDefault="007F5308" w:rsidP="00DA5FE6">
      <w:pPr>
        <w:rPr>
          <w:b/>
        </w:rPr>
      </w:pPr>
    </w:p>
    <w:p w14:paraId="5597C472" w14:textId="77777777" w:rsidR="007F5308" w:rsidRDefault="007F5308" w:rsidP="00DA5FE6">
      <w:pPr>
        <w:rPr>
          <w:b/>
        </w:rPr>
      </w:pPr>
    </w:p>
    <w:p w14:paraId="3A58346A" w14:textId="77777777" w:rsidR="007F5308" w:rsidRDefault="007F5308" w:rsidP="00DA5FE6">
      <w:pPr>
        <w:rPr>
          <w:b/>
        </w:rPr>
      </w:pPr>
    </w:p>
    <w:p w14:paraId="64DF88AB" w14:textId="77777777" w:rsidR="007F5308" w:rsidRDefault="007F5308" w:rsidP="00DA5FE6">
      <w:pPr>
        <w:rPr>
          <w:b/>
        </w:rPr>
      </w:pPr>
    </w:p>
    <w:p w14:paraId="6E8AF0DE" w14:textId="77777777" w:rsidR="007F5308" w:rsidRDefault="007F5308" w:rsidP="00DA5FE6">
      <w:pPr>
        <w:rPr>
          <w:b/>
        </w:rPr>
      </w:pPr>
    </w:p>
    <w:p w14:paraId="6347724D" w14:textId="77777777" w:rsidR="007F5308" w:rsidRDefault="007F5308" w:rsidP="00DA5FE6">
      <w:pPr>
        <w:rPr>
          <w:b/>
        </w:rPr>
      </w:pPr>
    </w:p>
    <w:p w14:paraId="46F8E557" w14:textId="77777777" w:rsidR="007F5308" w:rsidRDefault="007F5308" w:rsidP="00DA5FE6">
      <w:pPr>
        <w:rPr>
          <w:b/>
        </w:rPr>
      </w:pPr>
    </w:p>
    <w:p w14:paraId="55830DA0" w14:textId="77777777" w:rsidR="007F5308" w:rsidRDefault="007F5308" w:rsidP="00DA5FE6">
      <w:pPr>
        <w:rPr>
          <w:b/>
        </w:rPr>
      </w:pPr>
    </w:p>
    <w:p w14:paraId="1FAE96DB" w14:textId="77777777" w:rsidR="007F5308" w:rsidRDefault="007F5308" w:rsidP="00DA5FE6">
      <w:pPr>
        <w:rPr>
          <w:b/>
        </w:rPr>
      </w:pPr>
    </w:p>
    <w:p w14:paraId="07DE2056" w14:textId="77777777" w:rsidR="007F5308" w:rsidRDefault="007F5308" w:rsidP="00DA5FE6">
      <w:pPr>
        <w:rPr>
          <w:b/>
        </w:rPr>
      </w:pPr>
    </w:p>
    <w:p w14:paraId="6F8B2F5F" w14:textId="77777777" w:rsidR="007F5308" w:rsidRDefault="007F5308" w:rsidP="00DA5FE6">
      <w:pPr>
        <w:rPr>
          <w:b/>
        </w:rPr>
      </w:pPr>
    </w:p>
    <w:p w14:paraId="49A54F30" w14:textId="77777777" w:rsidR="007F5308" w:rsidRDefault="007F5308" w:rsidP="00DA5FE6">
      <w:pPr>
        <w:rPr>
          <w:b/>
        </w:rPr>
      </w:pPr>
    </w:p>
    <w:p w14:paraId="65DBD20E" w14:textId="77777777" w:rsidR="007F5308" w:rsidRDefault="007F5308" w:rsidP="00DA5FE6">
      <w:pPr>
        <w:rPr>
          <w:b/>
        </w:rPr>
      </w:pPr>
    </w:p>
    <w:p w14:paraId="3D165953" w14:textId="77777777" w:rsidR="007F5308" w:rsidRDefault="007F5308" w:rsidP="00DA5FE6">
      <w:pPr>
        <w:rPr>
          <w:b/>
        </w:rPr>
      </w:pPr>
    </w:p>
    <w:p w14:paraId="1D6D90C2" w14:textId="77777777" w:rsidR="007F5308" w:rsidRDefault="007F5308" w:rsidP="00DA5FE6">
      <w:pPr>
        <w:rPr>
          <w:b/>
        </w:rPr>
      </w:pPr>
    </w:p>
    <w:p w14:paraId="0F572085" w14:textId="77777777" w:rsidR="007F5308" w:rsidRDefault="007F5308" w:rsidP="00DA5FE6">
      <w:pPr>
        <w:rPr>
          <w:b/>
        </w:rPr>
      </w:pPr>
    </w:p>
    <w:p w14:paraId="1C875114" w14:textId="77777777" w:rsidR="007F5308" w:rsidRDefault="007F5308" w:rsidP="00DA5FE6">
      <w:pPr>
        <w:rPr>
          <w:b/>
        </w:rPr>
      </w:pPr>
    </w:p>
    <w:p w14:paraId="0E3E400A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ZASADY  OCENIANIA  ORTOGRAFII</w:t>
      </w:r>
    </w:p>
    <w:p w14:paraId="052B75F6" w14:textId="77777777" w:rsidR="00DA5FE6" w:rsidRPr="00DA5FE6" w:rsidRDefault="00DA5FE6" w:rsidP="00DA5FE6"/>
    <w:p w14:paraId="6F5905ED" w14:textId="77777777" w:rsidR="00DA5FE6" w:rsidRPr="00DA5FE6" w:rsidRDefault="00DA5FE6" w:rsidP="00DA5FE6">
      <w:r w:rsidRPr="00DA5FE6">
        <w:rPr>
          <w:b/>
        </w:rPr>
        <w:t xml:space="preserve">--1 pkt- </w:t>
      </w:r>
      <w:r w:rsidRPr="00DA5FE6">
        <w:t>brak kropki, przecinka, części litery - kreska, kropka, ogonek.</w:t>
      </w:r>
    </w:p>
    <w:p w14:paraId="454551B4" w14:textId="77777777" w:rsidR="00DA5FE6" w:rsidRPr="00DA5FE6" w:rsidRDefault="00DA5FE6" w:rsidP="00DA5FE6">
      <w:r w:rsidRPr="00DA5FE6">
        <w:rPr>
          <w:b/>
        </w:rPr>
        <w:t>-2pkt -</w:t>
      </w:r>
      <w:r w:rsidRPr="00DA5FE6">
        <w:t xml:space="preserve"> mała-wielka litera, brak litery, przestawienie litery, nieprawidłowy obraz graficzny litery, </w:t>
      </w:r>
      <w:proofErr w:type="spellStart"/>
      <w:r w:rsidRPr="00DA5FE6">
        <w:t>ch</w:t>
      </w:r>
      <w:proofErr w:type="spellEnd"/>
      <w:r w:rsidRPr="00DA5FE6">
        <w:t>-h, nieprawidłowy zapis spółgłosek miękkich.</w:t>
      </w:r>
    </w:p>
    <w:p w14:paraId="0F5C42EE" w14:textId="77777777" w:rsidR="00DA5FE6" w:rsidRPr="00DA5FE6" w:rsidRDefault="00DA5FE6" w:rsidP="00DA5FE6">
      <w:r w:rsidRPr="00DA5FE6">
        <w:rPr>
          <w:b/>
        </w:rPr>
        <w:t xml:space="preserve">-4pkt- </w:t>
      </w:r>
      <w:proofErr w:type="spellStart"/>
      <w:r w:rsidRPr="00DA5FE6">
        <w:t>rz</w:t>
      </w:r>
      <w:proofErr w:type="spellEnd"/>
      <w:r w:rsidRPr="00DA5FE6">
        <w:t>-ż, ó-u, brak wyrazu.</w:t>
      </w:r>
    </w:p>
    <w:p w14:paraId="61806473" w14:textId="77777777" w:rsidR="00DA5FE6" w:rsidRPr="00DA5FE6" w:rsidRDefault="00DA5FE6" w:rsidP="00DA5FE6"/>
    <w:p w14:paraId="159A6E44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SKALA OCEN</w:t>
      </w:r>
    </w:p>
    <w:p w14:paraId="6084DC0D" w14:textId="77777777" w:rsidR="00DA5FE6" w:rsidRPr="00DA5FE6" w:rsidRDefault="00DA5FE6" w:rsidP="00DA5FE6">
      <w:pPr>
        <w:rPr>
          <w:b/>
        </w:rPr>
      </w:pPr>
    </w:p>
    <w:p w14:paraId="63FAC526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0pkt- 6</w:t>
      </w:r>
    </w:p>
    <w:p w14:paraId="266A2842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do (-3 pkt) - 5</w:t>
      </w:r>
    </w:p>
    <w:p w14:paraId="51974391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do (-8 pkt) -4</w:t>
      </w:r>
    </w:p>
    <w:p w14:paraId="3307F87A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do (-12 pkt) - 3</w:t>
      </w:r>
    </w:p>
    <w:p w14:paraId="53D44240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do (-17 pkt) -2</w:t>
      </w:r>
    </w:p>
    <w:p w14:paraId="10FE7A9A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więcej niż -18pkt - 1</w:t>
      </w:r>
    </w:p>
    <w:p w14:paraId="0DB22843" w14:textId="77777777" w:rsidR="00DA5FE6" w:rsidRPr="00DA5FE6" w:rsidRDefault="00DA5FE6" w:rsidP="00DA5FE6">
      <w:pPr>
        <w:rPr>
          <w:b/>
        </w:rPr>
      </w:pPr>
    </w:p>
    <w:p w14:paraId="06BF3C4E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OCENIANE   UMIEJĘTNOŚCI  W  ZAKRESIE      POSZCZEGÓLNYCH     EDUKACJI</w:t>
      </w:r>
    </w:p>
    <w:p w14:paraId="71792505" w14:textId="77777777" w:rsidR="00DA5FE6" w:rsidRPr="00DA5FE6" w:rsidRDefault="00DA5FE6" w:rsidP="00DA5FE6">
      <w:pPr>
        <w:rPr>
          <w:b/>
        </w:rPr>
      </w:pPr>
    </w:p>
    <w:p w14:paraId="4F8E22DB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Edukacja  polonistyczna</w:t>
      </w:r>
    </w:p>
    <w:p w14:paraId="1ADC1715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Analiza i synteza wzrokowo - słuchowa</w:t>
      </w:r>
    </w:p>
    <w:p w14:paraId="086E4D36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Słuchanie ze zrozumieniem</w:t>
      </w:r>
    </w:p>
    <w:p w14:paraId="0A94B629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Czytanie</w:t>
      </w:r>
    </w:p>
    <w:p w14:paraId="061CF673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Czytanie ze zrozumieniem</w:t>
      </w:r>
    </w:p>
    <w:p w14:paraId="20274C0E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Przepisywanie</w:t>
      </w:r>
    </w:p>
    <w:p w14:paraId="1E9D8A5B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lastRenderedPageBreak/>
        <w:t>Pisanie z pamięci</w:t>
      </w:r>
    </w:p>
    <w:p w14:paraId="1CD193A9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Pisanie z komentowaniem</w:t>
      </w:r>
    </w:p>
    <w:p w14:paraId="2F1A82A0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Pisanie ze słuchu</w:t>
      </w:r>
    </w:p>
    <w:p w14:paraId="271211DD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Kształcenie językowe - gramatyka</w:t>
      </w:r>
    </w:p>
    <w:p w14:paraId="7B4407AD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Redagowanie wypowiedzi pisemnych</w:t>
      </w:r>
    </w:p>
    <w:p w14:paraId="7BE7611E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Wypowiedź ustna na podany temat</w:t>
      </w:r>
    </w:p>
    <w:p w14:paraId="7685C40A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Znajomość lektury</w:t>
      </w:r>
    </w:p>
    <w:p w14:paraId="04BEB57D" w14:textId="77777777" w:rsidR="00DA5FE6" w:rsidRPr="00DA5FE6" w:rsidRDefault="00DA5FE6" w:rsidP="00DA5FE6">
      <w:pPr>
        <w:numPr>
          <w:ilvl w:val="0"/>
          <w:numId w:val="6"/>
        </w:numPr>
      </w:pPr>
      <w:r w:rsidRPr="00DA5FE6">
        <w:t>Sprawdzian kompetencji</w:t>
      </w:r>
    </w:p>
    <w:p w14:paraId="234527A5" w14:textId="77777777" w:rsidR="00DA5FE6" w:rsidRPr="00DA5FE6" w:rsidRDefault="00DA5FE6" w:rsidP="00DA5FE6"/>
    <w:p w14:paraId="2F0EB75D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Edukacja matematyczna</w:t>
      </w:r>
    </w:p>
    <w:p w14:paraId="629D3D21" w14:textId="77777777" w:rsidR="00DA5FE6" w:rsidRPr="00DA5FE6" w:rsidRDefault="00DA5FE6" w:rsidP="00DA5FE6">
      <w:pPr>
        <w:numPr>
          <w:ilvl w:val="0"/>
          <w:numId w:val="7"/>
        </w:numPr>
      </w:pPr>
      <w:r w:rsidRPr="00DA5FE6">
        <w:t xml:space="preserve">Dodawanie i odejmowanie </w:t>
      </w:r>
    </w:p>
    <w:p w14:paraId="453F0CBB" w14:textId="77777777" w:rsidR="00DA5FE6" w:rsidRPr="00DA5FE6" w:rsidRDefault="00DA5FE6" w:rsidP="00DA5FE6">
      <w:pPr>
        <w:numPr>
          <w:ilvl w:val="0"/>
          <w:numId w:val="7"/>
        </w:numPr>
      </w:pPr>
      <w:r w:rsidRPr="00DA5FE6">
        <w:t>Mnożenie i dzielenie</w:t>
      </w:r>
    </w:p>
    <w:p w14:paraId="1ED8316F" w14:textId="77777777" w:rsidR="00DA5FE6" w:rsidRPr="00DA5FE6" w:rsidRDefault="00DA5FE6" w:rsidP="00DA5FE6">
      <w:pPr>
        <w:numPr>
          <w:ilvl w:val="0"/>
          <w:numId w:val="7"/>
        </w:numPr>
      </w:pPr>
      <w:r w:rsidRPr="00DA5FE6">
        <w:t xml:space="preserve">Rozwiązywanie zadań tekstowych </w:t>
      </w:r>
    </w:p>
    <w:p w14:paraId="66ED3E72" w14:textId="77777777" w:rsidR="00DA5FE6" w:rsidRPr="00DA5FE6" w:rsidRDefault="00DA5FE6" w:rsidP="00DA5FE6">
      <w:pPr>
        <w:numPr>
          <w:ilvl w:val="0"/>
          <w:numId w:val="7"/>
        </w:numPr>
      </w:pPr>
      <w:r w:rsidRPr="00DA5FE6">
        <w:t>Rozumienie liczb i ich własności</w:t>
      </w:r>
    </w:p>
    <w:p w14:paraId="3681946D" w14:textId="77777777" w:rsidR="00DA5FE6" w:rsidRPr="00DA5FE6" w:rsidRDefault="00DA5FE6" w:rsidP="00DA5FE6">
      <w:pPr>
        <w:numPr>
          <w:ilvl w:val="0"/>
          <w:numId w:val="7"/>
        </w:numPr>
      </w:pPr>
      <w:r w:rsidRPr="00DA5FE6">
        <w:t>Geometria</w:t>
      </w:r>
    </w:p>
    <w:p w14:paraId="2427DA7D" w14:textId="77777777" w:rsidR="00DA5FE6" w:rsidRPr="00DA5FE6" w:rsidRDefault="00DA5FE6" w:rsidP="00DA5FE6">
      <w:pPr>
        <w:numPr>
          <w:ilvl w:val="0"/>
          <w:numId w:val="7"/>
        </w:numPr>
      </w:pPr>
      <w:r w:rsidRPr="00DA5FE6">
        <w:t>Ułamki</w:t>
      </w:r>
    </w:p>
    <w:p w14:paraId="27F5AC6D" w14:textId="77777777" w:rsidR="00DA5FE6" w:rsidRPr="00DA5FE6" w:rsidRDefault="00DA5FE6" w:rsidP="00DA5FE6">
      <w:pPr>
        <w:numPr>
          <w:ilvl w:val="0"/>
          <w:numId w:val="7"/>
        </w:numPr>
      </w:pPr>
      <w:r w:rsidRPr="00DA5FE6">
        <w:t>Stosowanie matematyki w sytuacjach życiowych</w:t>
      </w:r>
    </w:p>
    <w:p w14:paraId="16E4A239" w14:textId="77777777" w:rsidR="00DA5FE6" w:rsidRPr="00DA5FE6" w:rsidRDefault="00DA5FE6" w:rsidP="00DA5FE6">
      <w:pPr>
        <w:numPr>
          <w:ilvl w:val="0"/>
          <w:numId w:val="7"/>
        </w:numPr>
      </w:pPr>
      <w:r w:rsidRPr="00DA5FE6">
        <w:t>Sprawdzian kompetencji</w:t>
      </w:r>
    </w:p>
    <w:p w14:paraId="5C302944" w14:textId="77777777" w:rsidR="00DA5FE6" w:rsidRPr="00DA5FE6" w:rsidRDefault="00DA5FE6" w:rsidP="00DA5FE6"/>
    <w:p w14:paraId="3EABF743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Edukacja środowiskowa</w:t>
      </w:r>
    </w:p>
    <w:p w14:paraId="66398BD8" w14:textId="77777777" w:rsidR="00DA5FE6" w:rsidRPr="00DA5FE6" w:rsidRDefault="00DA5FE6" w:rsidP="00DA5FE6">
      <w:pPr>
        <w:numPr>
          <w:ilvl w:val="0"/>
          <w:numId w:val="8"/>
        </w:numPr>
        <w:rPr>
          <w:b/>
        </w:rPr>
      </w:pPr>
      <w:r w:rsidRPr="00DA5FE6">
        <w:t>Rozumienie środowiska przyrodniczego</w:t>
      </w:r>
    </w:p>
    <w:p w14:paraId="48B6DAC0" w14:textId="77777777" w:rsidR="00DA5FE6" w:rsidRPr="00DA5FE6" w:rsidRDefault="00DA5FE6" w:rsidP="00DA5FE6">
      <w:pPr>
        <w:numPr>
          <w:ilvl w:val="0"/>
          <w:numId w:val="8"/>
        </w:numPr>
        <w:rPr>
          <w:b/>
        </w:rPr>
      </w:pPr>
      <w:r w:rsidRPr="00DA5FE6">
        <w:t>Rozumienie przestrzeni geograficznej</w:t>
      </w:r>
    </w:p>
    <w:p w14:paraId="29F2C634" w14:textId="77777777" w:rsidR="00DA5FE6" w:rsidRPr="00DA5FE6" w:rsidRDefault="00DA5FE6" w:rsidP="00DA5FE6">
      <w:pPr>
        <w:numPr>
          <w:ilvl w:val="0"/>
          <w:numId w:val="8"/>
        </w:numPr>
        <w:rPr>
          <w:b/>
        </w:rPr>
      </w:pPr>
      <w:r w:rsidRPr="00DA5FE6">
        <w:t>Znajomość funkcji życiowych człowieka, ochrony zdrowia i bezpieczeństwa</w:t>
      </w:r>
    </w:p>
    <w:p w14:paraId="61AA732F" w14:textId="77777777" w:rsidR="00DA5FE6" w:rsidRPr="00DA5FE6" w:rsidRDefault="00DA5FE6" w:rsidP="00DA5FE6">
      <w:pPr>
        <w:numPr>
          <w:ilvl w:val="0"/>
          <w:numId w:val="8"/>
        </w:numPr>
        <w:rPr>
          <w:b/>
        </w:rPr>
      </w:pPr>
      <w:r w:rsidRPr="00DA5FE6">
        <w:t>Sprawdzian kompetencji</w:t>
      </w:r>
    </w:p>
    <w:p w14:paraId="6311B80D" w14:textId="77777777" w:rsidR="00DA5FE6" w:rsidRPr="00DA5FE6" w:rsidRDefault="00DA5FE6" w:rsidP="00DA5FE6">
      <w:pPr>
        <w:numPr>
          <w:ilvl w:val="0"/>
          <w:numId w:val="8"/>
        </w:numPr>
        <w:rPr>
          <w:b/>
        </w:rPr>
      </w:pPr>
      <w:r w:rsidRPr="00DA5FE6">
        <w:t>Udział w akcjach proekologicznych</w:t>
      </w:r>
    </w:p>
    <w:p w14:paraId="39CEACBB" w14:textId="77777777" w:rsidR="00DA5FE6" w:rsidRPr="00DA5FE6" w:rsidRDefault="00DA5FE6" w:rsidP="00DA5FE6"/>
    <w:p w14:paraId="48C54BE3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Edukacja społeczna</w:t>
      </w:r>
    </w:p>
    <w:p w14:paraId="53FD2805" w14:textId="77777777" w:rsidR="00DA5FE6" w:rsidRPr="00DA5FE6" w:rsidRDefault="00DA5FE6" w:rsidP="00DA5FE6">
      <w:pPr>
        <w:numPr>
          <w:ilvl w:val="0"/>
          <w:numId w:val="9"/>
        </w:numPr>
        <w:rPr>
          <w:b/>
        </w:rPr>
      </w:pPr>
      <w:r w:rsidRPr="00DA5FE6">
        <w:lastRenderedPageBreak/>
        <w:t xml:space="preserve">Rozumienie środowiska społecznego </w:t>
      </w:r>
    </w:p>
    <w:p w14:paraId="31F51884" w14:textId="77777777" w:rsidR="00DA5FE6" w:rsidRPr="00DA5FE6" w:rsidRDefault="00DA5FE6" w:rsidP="00DA5FE6">
      <w:pPr>
        <w:numPr>
          <w:ilvl w:val="0"/>
          <w:numId w:val="9"/>
        </w:numPr>
        <w:rPr>
          <w:b/>
        </w:rPr>
      </w:pPr>
      <w:r w:rsidRPr="00DA5FE6">
        <w:t>Orientacja w czasie historycznym</w:t>
      </w:r>
    </w:p>
    <w:p w14:paraId="22BA4B7C" w14:textId="77777777" w:rsidR="00DA5FE6" w:rsidRPr="00DA5FE6" w:rsidRDefault="00DA5FE6" w:rsidP="00DA5FE6">
      <w:pPr>
        <w:numPr>
          <w:ilvl w:val="0"/>
          <w:numId w:val="9"/>
        </w:numPr>
        <w:rPr>
          <w:b/>
        </w:rPr>
      </w:pPr>
      <w:r w:rsidRPr="00DA5FE6">
        <w:t>Sprawdzian kompetencji</w:t>
      </w:r>
    </w:p>
    <w:p w14:paraId="5FEE8B1E" w14:textId="77777777" w:rsidR="00DA5FE6" w:rsidRPr="00DA5FE6" w:rsidRDefault="00DA5FE6" w:rsidP="00DA5FE6">
      <w:pPr>
        <w:numPr>
          <w:ilvl w:val="0"/>
          <w:numId w:val="9"/>
        </w:numPr>
        <w:rPr>
          <w:b/>
        </w:rPr>
      </w:pPr>
      <w:r w:rsidRPr="00DA5FE6">
        <w:t>Udział w akcjach prospołecznych</w:t>
      </w:r>
    </w:p>
    <w:p w14:paraId="5D5BEB24" w14:textId="77777777" w:rsidR="00DA5FE6" w:rsidRPr="00DA5FE6" w:rsidRDefault="00DA5FE6" w:rsidP="00DA5FE6"/>
    <w:p w14:paraId="2A58BDD7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 xml:space="preserve">Edukacja informatyczna </w:t>
      </w:r>
    </w:p>
    <w:p w14:paraId="29779AF4" w14:textId="77777777" w:rsidR="00DA5FE6" w:rsidRPr="00DA5FE6" w:rsidRDefault="00DA5FE6" w:rsidP="00DA5FE6">
      <w:pPr>
        <w:numPr>
          <w:ilvl w:val="0"/>
          <w:numId w:val="10"/>
        </w:numPr>
        <w:rPr>
          <w:b/>
        </w:rPr>
      </w:pPr>
      <w:r w:rsidRPr="00DA5FE6">
        <w:t>Posługiwanie się komputerem, urządzeniami cyfrowymi, potrafi odszukać wskazane treści w sieci.</w:t>
      </w:r>
    </w:p>
    <w:p w14:paraId="6C803ECE" w14:textId="77777777" w:rsidR="00DA5FE6" w:rsidRPr="00DA5FE6" w:rsidRDefault="00DA5FE6" w:rsidP="00DA5FE6">
      <w:pPr>
        <w:numPr>
          <w:ilvl w:val="0"/>
          <w:numId w:val="10"/>
        </w:numPr>
        <w:rPr>
          <w:b/>
        </w:rPr>
      </w:pPr>
      <w:r w:rsidRPr="00DA5FE6">
        <w:t>Wykonywanie ćwiczeń interaktywnych z płyty podręcznika</w:t>
      </w:r>
    </w:p>
    <w:p w14:paraId="0EF65F92" w14:textId="77777777" w:rsidR="00DA5FE6" w:rsidRPr="00DA5FE6" w:rsidRDefault="00DA5FE6" w:rsidP="00DA5FE6">
      <w:pPr>
        <w:numPr>
          <w:ilvl w:val="0"/>
          <w:numId w:val="10"/>
        </w:numPr>
        <w:rPr>
          <w:b/>
        </w:rPr>
      </w:pPr>
      <w:r w:rsidRPr="00DA5FE6">
        <w:t>Przestrzeganie prawa i zasad bezpieczeństwa</w:t>
      </w:r>
    </w:p>
    <w:p w14:paraId="1CBD2BE6" w14:textId="77777777" w:rsidR="00DA5FE6" w:rsidRPr="00DA5FE6" w:rsidRDefault="00DA5FE6" w:rsidP="00DA5FE6">
      <w:pPr>
        <w:numPr>
          <w:ilvl w:val="0"/>
          <w:numId w:val="10"/>
        </w:numPr>
        <w:rPr>
          <w:b/>
        </w:rPr>
      </w:pPr>
      <w:r w:rsidRPr="00DA5FE6">
        <w:t>Programowanie</w:t>
      </w:r>
    </w:p>
    <w:p w14:paraId="2049D173" w14:textId="77777777" w:rsidR="00DA5FE6" w:rsidRPr="00DA5FE6" w:rsidRDefault="00DA5FE6" w:rsidP="00DA5FE6">
      <w:pPr>
        <w:rPr>
          <w:b/>
        </w:rPr>
      </w:pPr>
    </w:p>
    <w:p w14:paraId="4AF4F9C6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Edukacja fizyczna</w:t>
      </w:r>
    </w:p>
    <w:p w14:paraId="331F0855" w14:textId="77777777" w:rsidR="00DA5FE6" w:rsidRPr="00DA5FE6" w:rsidRDefault="00DA5FE6" w:rsidP="00DA5FE6">
      <w:pPr>
        <w:numPr>
          <w:ilvl w:val="0"/>
          <w:numId w:val="11"/>
        </w:numPr>
        <w:rPr>
          <w:b/>
        </w:rPr>
      </w:pPr>
      <w:r w:rsidRPr="00DA5FE6">
        <w:t>Sprawność motoryczna</w:t>
      </w:r>
    </w:p>
    <w:p w14:paraId="488F71D4" w14:textId="77777777" w:rsidR="00DA5FE6" w:rsidRPr="00DA5FE6" w:rsidRDefault="00DA5FE6" w:rsidP="00DA5FE6">
      <w:pPr>
        <w:numPr>
          <w:ilvl w:val="0"/>
          <w:numId w:val="11"/>
        </w:numPr>
        <w:rPr>
          <w:b/>
        </w:rPr>
      </w:pPr>
      <w:r w:rsidRPr="00DA5FE6">
        <w:t>Gry zespołowe</w:t>
      </w:r>
    </w:p>
    <w:p w14:paraId="420EC0C3" w14:textId="77777777" w:rsidR="00DA5FE6" w:rsidRPr="00DA5FE6" w:rsidRDefault="00DA5FE6" w:rsidP="00DA5FE6">
      <w:pPr>
        <w:numPr>
          <w:ilvl w:val="0"/>
          <w:numId w:val="11"/>
        </w:numPr>
        <w:rPr>
          <w:b/>
        </w:rPr>
      </w:pPr>
      <w:r w:rsidRPr="00DA5FE6">
        <w:t>Zabawy ruchowe</w:t>
      </w:r>
    </w:p>
    <w:p w14:paraId="4B05BE26" w14:textId="77777777" w:rsidR="00DA5FE6" w:rsidRPr="00DA5FE6" w:rsidRDefault="00DA5FE6" w:rsidP="00DA5FE6">
      <w:pPr>
        <w:numPr>
          <w:ilvl w:val="0"/>
          <w:numId w:val="11"/>
        </w:numPr>
        <w:rPr>
          <w:b/>
        </w:rPr>
      </w:pPr>
      <w:r w:rsidRPr="00DA5FE6">
        <w:t>Utrzymanie higieny osobistej i zdrowia</w:t>
      </w:r>
    </w:p>
    <w:p w14:paraId="365C9252" w14:textId="77777777" w:rsidR="00DA5FE6" w:rsidRPr="00DA5FE6" w:rsidRDefault="00DA5FE6" w:rsidP="00DA5FE6"/>
    <w:p w14:paraId="18661774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Edukacja muzyczna</w:t>
      </w:r>
    </w:p>
    <w:p w14:paraId="1F9E7171" w14:textId="77777777" w:rsidR="00DA5FE6" w:rsidRPr="00DA5FE6" w:rsidRDefault="00DA5FE6" w:rsidP="00DA5FE6">
      <w:pPr>
        <w:numPr>
          <w:ilvl w:val="0"/>
          <w:numId w:val="12"/>
        </w:numPr>
        <w:rPr>
          <w:b/>
        </w:rPr>
      </w:pPr>
      <w:r w:rsidRPr="00DA5FE6">
        <w:t>Słuchanie muzyki</w:t>
      </w:r>
    </w:p>
    <w:p w14:paraId="1C72CDA6" w14:textId="77777777" w:rsidR="00DA5FE6" w:rsidRPr="00DA5FE6" w:rsidRDefault="00DA5FE6" w:rsidP="00DA5FE6">
      <w:pPr>
        <w:numPr>
          <w:ilvl w:val="0"/>
          <w:numId w:val="12"/>
        </w:numPr>
      </w:pPr>
      <w:r w:rsidRPr="00DA5FE6">
        <w:t>Ekspresja muzyczna</w:t>
      </w:r>
    </w:p>
    <w:p w14:paraId="7B482BB9" w14:textId="77777777" w:rsidR="00DA5FE6" w:rsidRPr="00DA5FE6" w:rsidRDefault="00DA5FE6" w:rsidP="00DA5FE6">
      <w:pPr>
        <w:numPr>
          <w:ilvl w:val="0"/>
          <w:numId w:val="12"/>
        </w:numPr>
      </w:pPr>
      <w:r w:rsidRPr="00DA5FE6">
        <w:t>Znajomość form zapisu dźwięku</w:t>
      </w:r>
    </w:p>
    <w:p w14:paraId="1AC250EB" w14:textId="77777777" w:rsidR="00DA5FE6" w:rsidRPr="00DA5FE6" w:rsidRDefault="00DA5FE6" w:rsidP="00DA5FE6">
      <w:pPr>
        <w:numPr>
          <w:ilvl w:val="0"/>
          <w:numId w:val="12"/>
        </w:numPr>
      </w:pPr>
      <w:r w:rsidRPr="00DA5FE6">
        <w:t>Improwizacja ruchowa, rytmika, taniec</w:t>
      </w:r>
    </w:p>
    <w:p w14:paraId="2BA712D3" w14:textId="77777777" w:rsidR="00DA5FE6" w:rsidRPr="00DA5FE6" w:rsidRDefault="00DA5FE6" w:rsidP="00DA5FE6">
      <w:pPr>
        <w:numPr>
          <w:ilvl w:val="0"/>
          <w:numId w:val="12"/>
        </w:numPr>
      </w:pPr>
      <w:r w:rsidRPr="00DA5FE6">
        <w:t>Gra na instrumentach</w:t>
      </w:r>
    </w:p>
    <w:p w14:paraId="4389FF1F" w14:textId="77777777" w:rsidR="00DA5FE6" w:rsidRPr="00DA5FE6" w:rsidRDefault="00DA5FE6" w:rsidP="00DA5FE6"/>
    <w:p w14:paraId="200D1344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Edukacja techniczna</w:t>
      </w:r>
    </w:p>
    <w:p w14:paraId="30A8EABA" w14:textId="77777777" w:rsidR="00DA5FE6" w:rsidRPr="00DA5FE6" w:rsidRDefault="00DA5FE6" w:rsidP="00DA5FE6">
      <w:pPr>
        <w:numPr>
          <w:ilvl w:val="0"/>
          <w:numId w:val="13"/>
        </w:numPr>
        <w:rPr>
          <w:b/>
        </w:rPr>
      </w:pPr>
      <w:r w:rsidRPr="00DA5FE6">
        <w:t>Wykonywanie prac użytkowych</w:t>
      </w:r>
    </w:p>
    <w:p w14:paraId="5B419EEF" w14:textId="77777777" w:rsidR="00DA5FE6" w:rsidRPr="00DA5FE6" w:rsidRDefault="00DA5FE6" w:rsidP="00DA5FE6">
      <w:pPr>
        <w:numPr>
          <w:ilvl w:val="0"/>
          <w:numId w:val="13"/>
        </w:numPr>
        <w:rPr>
          <w:b/>
        </w:rPr>
      </w:pPr>
      <w:r w:rsidRPr="00DA5FE6">
        <w:lastRenderedPageBreak/>
        <w:t>Stosowanie narzędzi i obsługiwanie urządzeń technicznych</w:t>
      </w:r>
    </w:p>
    <w:p w14:paraId="7F7B2DF5" w14:textId="77777777" w:rsidR="007F5308" w:rsidRDefault="007F5308" w:rsidP="00DA5FE6">
      <w:pPr>
        <w:rPr>
          <w:b/>
          <w:bCs/>
        </w:rPr>
      </w:pPr>
    </w:p>
    <w:p w14:paraId="339F08DD" w14:textId="77777777" w:rsidR="007F5308" w:rsidRDefault="007F5308" w:rsidP="00DA5FE6">
      <w:pPr>
        <w:rPr>
          <w:b/>
          <w:bCs/>
        </w:rPr>
      </w:pPr>
    </w:p>
    <w:p w14:paraId="7723DFAC" w14:textId="77777777" w:rsidR="007F5308" w:rsidRDefault="007F5308" w:rsidP="00DA5FE6">
      <w:pPr>
        <w:rPr>
          <w:b/>
          <w:bCs/>
        </w:rPr>
      </w:pPr>
    </w:p>
    <w:p w14:paraId="3648BE13" w14:textId="77777777" w:rsidR="007F5308" w:rsidRDefault="007F5308" w:rsidP="00DA5FE6">
      <w:pPr>
        <w:rPr>
          <w:b/>
          <w:bCs/>
        </w:rPr>
      </w:pPr>
    </w:p>
    <w:p w14:paraId="1FB0AAA8" w14:textId="77777777" w:rsidR="00DA5FE6" w:rsidRPr="00DA5FE6" w:rsidRDefault="00DA5FE6" w:rsidP="00DA5FE6">
      <w:r w:rsidRPr="00DA5FE6">
        <w:rPr>
          <w:b/>
          <w:bCs/>
        </w:rPr>
        <w:t>JAK OCENIAMY – KSZTAŁCENIE ZINTEGROWANE</w:t>
      </w:r>
    </w:p>
    <w:p w14:paraId="578FBB02" w14:textId="77777777" w:rsidR="00DA5FE6" w:rsidRPr="00DA5FE6" w:rsidRDefault="00DA5FE6" w:rsidP="00DA5FE6">
      <w:r w:rsidRPr="00DA5FE6">
        <w:rPr>
          <w:b/>
          <w:bCs/>
        </w:rPr>
        <w:t>JAK BĘDZIEMY SPRAWDZAĆ WIADOMOŚCI I UMIEJĘTNOŚCI UCZNIÓW?</w:t>
      </w:r>
    </w:p>
    <w:p w14:paraId="40061C9C" w14:textId="77777777" w:rsidR="00DA5FE6" w:rsidRPr="00DA5FE6" w:rsidRDefault="00DA5FE6" w:rsidP="00DA5FE6"/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0"/>
        <w:gridCol w:w="3225"/>
        <w:gridCol w:w="3210"/>
      </w:tblGrid>
      <w:tr w:rsidR="00DA5FE6" w:rsidRPr="00DA5FE6" w14:paraId="59A855C3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46131" w14:textId="77777777" w:rsidR="00AD0CD2" w:rsidRPr="00DA5FE6" w:rsidRDefault="00DA5FE6" w:rsidP="00DA5FE6">
            <w:r w:rsidRPr="00DA5FE6">
              <w:rPr>
                <w:b/>
                <w:bCs/>
              </w:rPr>
              <w:t>Obszar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16A73" w14:textId="77777777" w:rsidR="00AD0CD2" w:rsidRPr="00DA5FE6" w:rsidRDefault="00DA5FE6" w:rsidP="00DA5FE6">
            <w:r w:rsidRPr="00DA5FE6">
              <w:rPr>
                <w:b/>
                <w:bCs/>
              </w:rPr>
              <w:t>Ile razy w semestrze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D627F" w14:textId="77777777" w:rsidR="00AD0CD2" w:rsidRPr="00DA5FE6" w:rsidRDefault="00DA5FE6" w:rsidP="00DA5FE6">
            <w:r w:rsidRPr="00DA5FE6">
              <w:rPr>
                <w:b/>
                <w:bCs/>
              </w:rPr>
              <w:t>W jaki sposób?</w:t>
            </w:r>
          </w:p>
        </w:tc>
      </w:tr>
      <w:tr w:rsidR="00DA5FE6" w:rsidRPr="00DA5FE6" w14:paraId="491A3BDC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F1074" w14:textId="77777777" w:rsidR="00AD0CD2" w:rsidRPr="00DA5FE6" w:rsidRDefault="00DA5FE6" w:rsidP="00DA5FE6">
            <w:r w:rsidRPr="00DA5FE6">
              <w:t>Wstępna ocena rozwoju ucznia.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6FA39" w14:textId="77777777" w:rsidR="00AD0CD2" w:rsidRPr="00DA5FE6" w:rsidRDefault="00DA5FE6" w:rsidP="00DA5FE6">
            <w:r w:rsidRPr="00DA5FE6">
              <w:t>IX/X klasa I.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A2C81" w14:textId="77777777" w:rsidR="00AD0CD2" w:rsidRPr="00DA5FE6" w:rsidRDefault="00DA5FE6" w:rsidP="00DA5FE6">
            <w:r w:rsidRPr="00DA5FE6">
              <w:t>Według przyjętych kryteriów.</w:t>
            </w:r>
          </w:p>
        </w:tc>
      </w:tr>
      <w:tr w:rsidR="00DA5FE6" w:rsidRPr="00DA5FE6" w14:paraId="54403F26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74F73" w14:textId="77777777" w:rsidR="00AD0CD2" w:rsidRPr="00DA5FE6" w:rsidRDefault="00DA5FE6" w:rsidP="00DA5FE6">
            <w:r w:rsidRPr="00DA5FE6">
              <w:t xml:space="preserve">Badania </w:t>
            </w:r>
            <w:proofErr w:type="spellStart"/>
            <w:r w:rsidRPr="00DA5FE6">
              <w:t>końcoworoczne</w:t>
            </w:r>
            <w:proofErr w:type="spellEnd"/>
            <w:r w:rsidRPr="00DA5FE6">
              <w:t>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FB12B" w14:textId="77777777" w:rsidR="00AD0CD2" w:rsidRPr="00DA5FE6" w:rsidRDefault="00DA5FE6" w:rsidP="00DA5FE6">
            <w:r w:rsidRPr="00DA5FE6">
              <w:t>Klasy I, II, III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C6F8D" w14:textId="77777777" w:rsidR="00AD0CD2" w:rsidRPr="00DA5FE6" w:rsidRDefault="00DA5FE6" w:rsidP="00DA5FE6">
            <w:r w:rsidRPr="00DA5FE6">
              <w:t>Według przyjętych kryteriów.</w:t>
            </w:r>
          </w:p>
        </w:tc>
      </w:tr>
      <w:tr w:rsidR="00DA5FE6" w:rsidRPr="00DA5FE6" w14:paraId="6B350F54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38738" w14:textId="77777777" w:rsidR="00AD0CD2" w:rsidRPr="00DA5FE6" w:rsidRDefault="00DA5FE6" w:rsidP="00DA5FE6">
            <w:r w:rsidRPr="00DA5FE6">
              <w:t>Ocena podsumowująca (semestralna).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75732" w14:textId="77777777" w:rsidR="00AD0CD2" w:rsidRPr="00DA5FE6" w:rsidRDefault="00DA5FE6" w:rsidP="00DA5FE6">
            <w:r w:rsidRPr="00DA5FE6">
              <w:t>Koniec semestru.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8E990" w14:textId="77777777" w:rsidR="00AD0CD2" w:rsidRPr="00DA5FE6" w:rsidRDefault="00DA5FE6" w:rsidP="00DA5FE6">
            <w:r w:rsidRPr="00DA5FE6">
              <w:t xml:space="preserve">Ocena opisowa osiągnięć </w:t>
            </w:r>
            <w:proofErr w:type="spellStart"/>
            <w:r w:rsidRPr="00DA5FE6">
              <w:t>edukacyjno</w:t>
            </w:r>
            <w:proofErr w:type="spellEnd"/>
            <w:r w:rsidRPr="00DA5FE6">
              <w:t xml:space="preserve"> - wychowawczych.</w:t>
            </w:r>
          </w:p>
        </w:tc>
      </w:tr>
      <w:tr w:rsidR="00DA5FE6" w:rsidRPr="00DA5FE6" w14:paraId="3DFC047B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9F76F" w14:textId="77777777" w:rsidR="00AD0CD2" w:rsidRPr="00DA5FE6" w:rsidRDefault="00DA5FE6" w:rsidP="00DA5FE6">
            <w:r w:rsidRPr="00DA5FE6">
              <w:t>Końcowa ocena podsumowująco – klasyfikująca.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64925" w14:textId="77777777" w:rsidR="00AD0CD2" w:rsidRPr="00DA5FE6" w:rsidRDefault="00DA5FE6" w:rsidP="00DA5FE6">
            <w:r w:rsidRPr="00DA5FE6">
              <w:t>Koniec roku szkolnego.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0F8F7" w14:textId="77777777" w:rsidR="00AD0CD2" w:rsidRPr="00DA5FE6" w:rsidRDefault="00DA5FE6" w:rsidP="00DA5FE6">
            <w:r w:rsidRPr="00DA5FE6">
              <w:t xml:space="preserve">Ocena opisowa osiągnięć </w:t>
            </w:r>
            <w:proofErr w:type="spellStart"/>
            <w:r w:rsidRPr="00DA5FE6">
              <w:t>edukacyjno</w:t>
            </w:r>
            <w:proofErr w:type="spellEnd"/>
            <w:r w:rsidRPr="00DA5FE6">
              <w:t xml:space="preserve"> – wychowawczych.</w:t>
            </w:r>
          </w:p>
        </w:tc>
      </w:tr>
      <w:tr w:rsidR="00DA5FE6" w:rsidRPr="00DA5FE6" w14:paraId="6D1CF352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4B9FB" w14:textId="77777777" w:rsidR="00AD0CD2" w:rsidRPr="00DA5FE6" w:rsidRDefault="00DA5FE6" w:rsidP="00DA5FE6">
            <w:r w:rsidRPr="00DA5FE6">
              <w:t>Udział w konkursach.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F76BF" w14:textId="77777777" w:rsidR="00AD0CD2" w:rsidRPr="00DA5FE6" w:rsidRDefault="00DA5FE6" w:rsidP="00DA5FE6">
            <w:r w:rsidRPr="00DA5FE6">
              <w:t>Dla chętnych.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B6FCE" w14:textId="77777777" w:rsidR="00AD0CD2" w:rsidRPr="00DA5FE6" w:rsidRDefault="00DA5FE6" w:rsidP="00DA5FE6">
            <w:r w:rsidRPr="00DA5FE6">
              <w:t>Ocena w zależności od osiągnięć.</w:t>
            </w:r>
          </w:p>
        </w:tc>
      </w:tr>
      <w:tr w:rsidR="00DA5FE6" w:rsidRPr="00DA5FE6" w14:paraId="6CF270E7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F878E" w14:textId="77777777" w:rsidR="00AD0CD2" w:rsidRPr="00DA5FE6" w:rsidRDefault="00DA5FE6" w:rsidP="00DA5FE6">
            <w:r w:rsidRPr="00DA5FE6">
              <w:t>Odpowiedź ustna.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00252" w14:textId="77777777" w:rsidR="00AD0CD2" w:rsidRPr="00DA5FE6" w:rsidRDefault="00DA5FE6" w:rsidP="00DA5FE6">
            <w:r w:rsidRPr="00DA5FE6">
              <w:t>Ocenianie bieżące.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5ABF4" w14:textId="77777777" w:rsidR="00AD0CD2" w:rsidRPr="00DA5FE6" w:rsidRDefault="00DA5FE6" w:rsidP="00DA5FE6">
            <w:r w:rsidRPr="00DA5FE6">
              <w:t>Oceny według przyjętej skali.</w:t>
            </w:r>
          </w:p>
        </w:tc>
      </w:tr>
      <w:tr w:rsidR="00DA5FE6" w:rsidRPr="00DA5FE6" w14:paraId="7AFFEBDD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22FC7" w14:textId="77777777" w:rsidR="00AD0CD2" w:rsidRPr="00DA5FE6" w:rsidRDefault="00DA5FE6" w:rsidP="00DA5FE6">
            <w:r w:rsidRPr="00DA5FE6">
              <w:t>Kartkówki do 15 minut, niezapowiedziane do 3 ostatnich lekcji.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FA176" w14:textId="77777777" w:rsidR="00AD0CD2" w:rsidRPr="00DA5FE6" w:rsidRDefault="00DA5FE6" w:rsidP="00DA5FE6">
            <w:r w:rsidRPr="00DA5FE6">
              <w:t>Według potrzeb.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2003C" w14:textId="77777777" w:rsidR="00AD0CD2" w:rsidRPr="00DA5FE6" w:rsidRDefault="00DA5FE6" w:rsidP="00DA5FE6">
            <w:r w:rsidRPr="00DA5FE6">
              <w:t>Skala przyjęta w klasach I – III.</w:t>
            </w:r>
          </w:p>
        </w:tc>
      </w:tr>
      <w:tr w:rsidR="00DA5FE6" w:rsidRPr="00DA5FE6" w14:paraId="6E36DBB8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876F8" w14:textId="77777777" w:rsidR="00DA5FE6" w:rsidRPr="00DA5FE6" w:rsidRDefault="00DA5FE6" w:rsidP="00DA5FE6">
            <w:r w:rsidRPr="00DA5FE6">
              <w:t>Prace domowe</w:t>
            </w:r>
          </w:p>
          <w:p w14:paraId="2AC8E156" w14:textId="77777777" w:rsidR="00AD0CD2" w:rsidRPr="00DA5FE6" w:rsidRDefault="00DA5FE6" w:rsidP="00DA5FE6">
            <w:r w:rsidRPr="00DA5FE6">
              <w:t>zróżnicowane / jednolite.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96087" w14:textId="77777777" w:rsidR="00AD0CD2" w:rsidRPr="00DA5FE6" w:rsidRDefault="00DA5FE6" w:rsidP="00DA5FE6">
            <w:r w:rsidRPr="00DA5FE6">
              <w:t>Według potrzeb.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91568" w14:textId="77777777" w:rsidR="00AD0CD2" w:rsidRPr="00DA5FE6" w:rsidRDefault="00DA5FE6" w:rsidP="00DA5FE6">
            <w:r w:rsidRPr="00DA5FE6">
              <w:t>Oceny według przyjętej skali.</w:t>
            </w:r>
          </w:p>
        </w:tc>
      </w:tr>
      <w:tr w:rsidR="00DA5FE6" w:rsidRPr="00DA5FE6" w14:paraId="46C6E6FF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810BD" w14:textId="77777777" w:rsidR="00AD0CD2" w:rsidRPr="00DA5FE6" w:rsidRDefault="00DA5FE6" w:rsidP="00DA5FE6">
            <w:r w:rsidRPr="00DA5FE6">
              <w:t>Prace dodatkowe.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6F5E7" w14:textId="77777777" w:rsidR="00AD0CD2" w:rsidRPr="00DA5FE6" w:rsidRDefault="00DA5FE6" w:rsidP="00DA5FE6">
            <w:r w:rsidRPr="00DA5FE6">
              <w:t>Według potrzeb.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4978E" w14:textId="77777777" w:rsidR="00AD0CD2" w:rsidRPr="00DA5FE6" w:rsidRDefault="00DA5FE6" w:rsidP="00DA5FE6">
            <w:r w:rsidRPr="00DA5FE6">
              <w:t>Ocena szkolna.</w:t>
            </w:r>
          </w:p>
        </w:tc>
      </w:tr>
      <w:tr w:rsidR="00DA5FE6" w:rsidRPr="00DA5FE6" w14:paraId="0CC7A328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89841" w14:textId="77777777" w:rsidR="00AD0CD2" w:rsidRPr="00DA5FE6" w:rsidRDefault="00DA5FE6" w:rsidP="00DA5FE6">
            <w:r w:rsidRPr="00DA5FE6">
              <w:t>Prace klasowe, zapowiedziane tydzień wcześniej, poprzedzone powtórzeniem wiadomości.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5EABB" w14:textId="77777777" w:rsidR="00AD0CD2" w:rsidRPr="00DA5FE6" w:rsidRDefault="00DA5FE6" w:rsidP="00DA5FE6">
            <w:r w:rsidRPr="00DA5FE6">
              <w:t>Po zakończeniu ważnych działów i po zakończeniu podręcznika.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AB7BD" w14:textId="77777777" w:rsidR="00AD0CD2" w:rsidRPr="00DA5FE6" w:rsidRDefault="00DA5FE6" w:rsidP="00DA5FE6">
            <w:r w:rsidRPr="00DA5FE6">
              <w:t>Ocena szkolna.</w:t>
            </w:r>
          </w:p>
        </w:tc>
      </w:tr>
      <w:tr w:rsidR="00DA5FE6" w:rsidRPr="00DA5FE6" w14:paraId="1347C2CD" w14:textId="77777777" w:rsidTr="00DA5FE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AF2AC" w14:textId="77777777" w:rsidR="00AD0CD2" w:rsidRPr="00DA5FE6" w:rsidRDefault="00DA5FE6" w:rsidP="00DA5FE6">
            <w:r w:rsidRPr="00DA5FE6">
              <w:lastRenderedPageBreak/>
              <w:t>Aktywność.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C92B7" w14:textId="77777777" w:rsidR="00AD0CD2" w:rsidRPr="00DA5FE6" w:rsidRDefault="00DA5FE6" w:rsidP="00DA5FE6">
            <w:r w:rsidRPr="00DA5FE6">
              <w:t>Ocena bieżąca.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55557" w14:textId="77777777" w:rsidR="00AD0CD2" w:rsidRPr="00DA5FE6" w:rsidRDefault="00DA5FE6" w:rsidP="00DA5FE6">
            <w:r w:rsidRPr="00DA5FE6">
              <w:t>„+” Trzy plusy, ocena „5”.</w:t>
            </w:r>
          </w:p>
        </w:tc>
      </w:tr>
    </w:tbl>
    <w:p w14:paraId="4308DDEE" w14:textId="77777777" w:rsidR="00DA5FE6" w:rsidRPr="00DA5FE6" w:rsidRDefault="00DA5FE6" w:rsidP="00DA5FE6">
      <w:pPr>
        <w:rPr>
          <w:b/>
          <w:bCs/>
        </w:rPr>
      </w:pPr>
    </w:p>
    <w:p w14:paraId="4636DAC9" w14:textId="77777777" w:rsidR="007F5308" w:rsidRDefault="007F5308" w:rsidP="00DA5FE6">
      <w:pPr>
        <w:rPr>
          <w:b/>
          <w:bCs/>
        </w:rPr>
      </w:pPr>
    </w:p>
    <w:p w14:paraId="41743D5E" w14:textId="77777777" w:rsidR="007F5308" w:rsidRDefault="007F5308" w:rsidP="00DA5FE6">
      <w:pPr>
        <w:rPr>
          <w:b/>
          <w:bCs/>
        </w:rPr>
      </w:pPr>
    </w:p>
    <w:p w14:paraId="23630BA7" w14:textId="77777777" w:rsidR="007F5308" w:rsidRDefault="007F5308" w:rsidP="00DA5FE6">
      <w:pPr>
        <w:rPr>
          <w:b/>
          <w:bCs/>
        </w:rPr>
      </w:pPr>
    </w:p>
    <w:p w14:paraId="29C2CA9B" w14:textId="77777777" w:rsidR="00DA5FE6" w:rsidRPr="00DA5FE6" w:rsidRDefault="00DA5FE6" w:rsidP="00DA5FE6">
      <w:r w:rsidRPr="00DA5FE6">
        <w:rPr>
          <w:b/>
          <w:bCs/>
        </w:rPr>
        <w:t>PRZEDMIOT OCENY</w:t>
      </w:r>
      <w:r w:rsidRPr="00DA5FE6">
        <w:t xml:space="preserve"> </w:t>
      </w:r>
    </w:p>
    <w:p w14:paraId="30E353FB" w14:textId="77777777" w:rsidR="00DA5FE6" w:rsidRPr="00DA5FE6" w:rsidRDefault="00DA5FE6" w:rsidP="00DA5FE6"/>
    <w:p w14:paraId="1C199C74" w14:textId="77777777" w:rsidR="00DA5FE6" w:rsidRPr="00DA5FE6" w:rsidRDefault="00DA5FE6" w:rsidP="00DA5FE6">
      <w:r w:rsidRPr="00DA5FE6">
        <w:t>W edukacji wczesnoszkolnej ocenia się następujące kompetencje uczniowskie:</w:t>
      </w:r>
    </w:p>
    <w:p w14:paraId="1D93C092" w14:textId="77777777" w:rsidR="00DA5FE6" w:rsidRPr="00DA5FE6" w:rsidRDefault="00DA5FE6" w:rsidP="00DA5FE6">
      <w:pPr>
        <w:rPr>
          <w:b/>
        </w:rPr>
      </w:pPr>
    </w:p>
    <w:p w14:paraId="484F5DE1" w14:textId="77777777" w:rsidR="00DA5FE6" w:rsidRPr="00DA5FE6" w:rsidRDefault="00DA5FE6" w:rsidP="00DA5FE6">
      <w:pPr>
        <w:rPr>
          <w:b/>
        </w:rPr>
      </w:pPr>
      <w:r w:rsidRPr="00DA5FE6">
        <w:rPr>
          <w:b/>
        </w:rPr>
        <w:t>polonistyczne, językowe - język angielski, społeczne, przyrodnicze, matematyczne, plastyczne, muzyczne, techniczne, fizyczne i komputerowe.</w:t>
      </w:r>
    </w:p>
    <w:p w14:paraId="27D16D76" w14:textId="77777777" w:rsidR="00DA5FE6" w:rsidRPr="00DA5FE6" w:rsidRDefault="00DA5FE6" w:rsidP="00DA5FE6">
      <w:pPr>
        <w:rPr>
          <w:b/>
        </w:rPr>
      </w:pPr>
    </w:p>
    <w:p w14:paraId="286110D9" w14:textId="77777777" w:rsidR="00DA5FE6" w:rsidRPr="00DA5FE6" w:rsidRDefault="00DA5FE6" w:rsidP="00DA5FE6">
      <w:pPr>
        <w:rPr>
          <w:b/>
          <w:bCs/>
        </w:rPr>
      </w:pPr>
      <w:r w:rsidRPr="00DA5FE6">
        <w:rPr>
          <w:b/>
          <w:bCs/>
        </w:rPr>
        <w:t>SKALA OCEN</w:t>
      </w:r>
    </w:p>
    <w:tbl>
      <w:tblPr>
        <w:tblW w:w="0" w:type="auto"/>
        <w:tblInd w:w="-40" w:type="dxa"/>
        <w:tblLayout w:type="fixed"/>
        <w:tblLook w:val="00A0" w:firstRow="1" w:lastRow="0" w:firstColumn="1" w:lastColumn="0" w:noHBand="0" w:noVBand="0"/>
      </w:tblPr>
      <w:tblGrid>
        <w:gridCol w:w="1241"/>
        <w:gridCol w:w="8121"/>
      </w:tblGrid>
      <w:tr w:rsidR="00DA5FE6" w:rsidRPr="00DA5FE6" w14:paraId="6084CE83" w14:textId="77777777" w:rsidTr="00DA5FE6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02B87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 xml:space="preserve">Ocena </w:t>
            </w:r>
            <w:r w:rsidRPr="00DA5FE6">
              <w:rPr>
                <w:b/>
              </w:rPr>
              <w:br/>
              <w:t>w stopniu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9398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Ogólne wymagania edukacyjne</w:t>
            </w:r>
          </w:p>
        </w:tc>
      </w:tr>
      <w:tr w:rsidR="00DA5FE6" w:rsidRPr="00DA5FE6" w14:paraId="77281E46" w14:textId="77777777" w:rsidTr="00DA5FE6">
        <w:trPr>
          <w:cantSplit/>
          <w:trHeight w:val="113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35C72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6 -</w:t>
            </w:r>
          </w:p>
          <w:p w14:paraId="502E5EA0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celujący</w:t>
            </w:r>
          </w:p>
          <w:p w14:paraId="1DF0F878" w14:textId="77777777" w:rsidR="00DA5FE6" w:rsidRPr="00DA5FE6" w:rsidRDefault="00DA5FE6" w:rsidP="00DA5FE6">
            <w:pPr>
              <w:rPr>
                <w:b/>
              </w:rPr>
            </w:pPr>
          </w:p>
          <w:p w14:paraId="4078CCFD" w14:textId="77777777" w:rsidR="00DA5FE6" w:rsidRPr="00DA5FE6" w:rsidRDefault="00DA5FE6" w:rsidP="00DA5FE6">
            <w:pPr>
              <w:rPr>
                <w:b/>
              </w:rPr>
            </w:pP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E4FE" w14:textId="77777777" w:rsidR="00DA5FE6" w:rsidRPr="00DA5FE6" w:rsidRDefault="00DA5FE6" w:rsidP="00DA5FE6">
            <w:r w:rsidRPr="00DA5FE6">
              <w:t>Uczeń w posiadł wiedzę i umiejętności wchodzące w zakres podstawy programowej odpowiedniego kierunku edukacyjnego w pełnym zakresie.</w:t>
            </w:r>
          </w:p>
          <w:p w14:paraId="07C9D15F" w14:textId="77777777" w:rsidR="00DA5FE6" w:rsidRPr="00DA5FE6" w:rsidRDefault="00DA5FE6" w:rsidP="00DA5FE6">
            <w:r w:rsidRPr="00DA5FE6">
              <w:t>Samodzielnie i twórczo rozwija własne uzdolnienia oraz biegle posługuje się zdobytymi wiadomościami  w rozwiązywaniu problemów praktycznych i teoretycznych z programu nauczania danej klasy.</w:t>
            </w:r>
          </w:p>
          <w:p w14:paraId="6471EEF8" w14:textId="77777777" w:rsidR="00DA5FE6" w:rsidRPr="00DA5FE6" w:rsidRDefault="00DA5FE6" w:rsidP="00DA5FE6">
            <w:r w:rsidRPr="00DA5FE6">
              <w:t xml:space="preserve">Proponuje rozwiązania nietypowe. </w:t>
            </w:r>
          </w:p>
          <w:p w14:paraId="01E9888C" w14:textId="77777777" w:rsidR="00DA5FE6" w:rsidRPr="00DA5FE6" w:rsidRDefault="00DA5FE6" w:rsidP="00DA5FE6">
            <w:pPr>
              <w:rPr>
                <w:b/>
              </w:rPr>
            </w:pPr>
            <w:r w:rsidRPr="00DA5FE6">
              <w:t>Rozwiązuje zadania wykraczające poza program nauczania tej klasy.</w:t>
            </w:r>
          </w:p>
        </w:tc>
      </w:tr>
      <w:tr w:rsidR="00DA5FE6" w:rsidRPr="00DA5FE6" w14:paraId="1481BCE7" w14:textId="77777777" w:rsidTr="00DA5FE6">
        <w:trPr>
          <w:cantSplit/>
          <w:trHeight w:val="113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E6535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5 -</w:t>
            </w:r>
          </w:p>
          <w:p w14:paraId="7E1D83E2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bardzo dobry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68F1" w14:textId="77777777" w:rsidR="00DA5FE6" w:rsidRPr="00DA5FE6" w:rsidRDefault="00DA5FE6" w:rsidP="00DA5FE6">
            <w:r w:rsidRPr="00DA5FE6">
              <w:t>Uczeń opanował zdecydowaną większość wiedzy i umiejętności określonych podstawą programową w danej klasie.</w:t>
            </w:r>
          </w:p>
          <w:p w14:paraId="7A1BB87E" w14:textId="77777777" w:rsidR="00DA5FE6" w:rsidRPr="00DA5FE6" w:rsidRDefault="00DA5FE6" w:rsidP="00DA5FE6">
            <w:pPr>
              <w:rPr>
                <w:b/>
              </w:rPr>
            </w:pPr>
            <w:r w:rsidRPr="00DA5FE6">
              <w:t>Sprawnie posługuje się zdobytymi wiadomościami, rozwiązuje samodzielnie problemy praktyczne i teoretyczne ujęte programem nauczania, potrafi zastosować posiadaną wiedzę do rozwiązywania zadań i problemów w nowych sytuacjach.</w:t>
            </w:r>
          </w:p>
        </w:tc>
      </w:tr>
      <w:tr w:rsidR="00DA5FE6" w:rsidRPr="00DA5FE6" w14:paraId="14CA998B" w14:textId="77777777" w:rsidTr="00DA5FE6">
        <w:trPr>
          <w:cantSplit/>
          <w:trHeight w:val="113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89899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4 -</w:t>
            </w:r>
          </w:p>
          <w:p w14:paraId="264305A4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dobry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C392B" w14:textId="77777777" w:rsidR="00DA5FE6" w:rsidRPr="00DA5FE6" w:rsidRDefault="00DA5FE6" w:rsidP="00DA5FE6">
            <w:r w:rsidRPr="00DA5FE6">
              <w:t>Uczeń opanował większość wiedzy  i umiejętności określonych podstawą programową w danej klasie.</w:t>
            </w:r>
          </w:p>
          <w:p w14:paraId="456A2999" w14:textId="77777777" w:rsidR="00DA5FE6" w:rsidRPr="00DA5FE6" w:rsidRDefault="00DA5FE6" w:rsidP="00DA5FE6">
            <w:r w:rsidRPr="00DA5FE6">
              <w:t>Poprawnie stosuje wiadomości, z niewielką pomocą nauczyciela wykonuje samodzielnie typowe zadania teoretyczne lub praktyczne.</w:t>
            </w:r>
          </w:p>
        </w:tc>
      </w:tr>
      <w:tr w:rsidR="00DA5FE6" w:rsidRPr="00DA5FE6" w14:paraId="4C5B0891" w14:textId="77777777" w:rsidTr="00DA5FE6">
        <w:trPr>
          <w:cantSplit/>
          <w:trHeight w:val="176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11D7F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lastRenderedPageBreak/>
              <w:t>3 -</w:t>
            </w:r>
          </w:p>
          <w:p w14:paraId="7D856D38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dostateczny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069E" w14:textId="77777777" w:rsidR="00DA5FE6" w:rsidRPr="00DA5FE6" w:rsidRDefault="00DA5FE6" w:rsidP="00DA5FE6">
            <w:r w:rsidRPr="00DA5FE6">
              <w:t>Uczeń opanował wiadomości i umiejętności określone podstawą programową w danej klasie na poziomie podstawowym.</w:t>
            </w:r>
          </w:p>
          <w:p w14:paraId="025685E3" w14:textId="77777777" w:rsidR="00DA5FE6" w:rsidRPr="00DA5FE6" w:rsidRDefault="00DA5FE6" w:rsidP="00DA5FE6">
            <w:pPr>
              <w:rPr>
                <w:b/>
              </w:rPr>
            </w:pPr>
            <w:r w:rsidRPr="00DA5FE6">
              <w:t>Wykonuje typowe zadania praktyczne lub teoretyczne o średnim poziomie trudności.</w:t>
            </w:r>
          </w:p>
        </w:tc>
      </w:tr>
      <w:tr w:rsidR="00DA5FE6" w:rsidRPr="00DA5FE6" w14:paraId="4CDCD35E" w14:textId="77777777" w:rsidTr="00DA5FE6">
        <w:trPr>
          <w:cantSplit/>
          <w:trHeight w:val="113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48EDE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2 -</w:t>
            </w:r>
          </w:p>
          <w:p w14:paraId="3BC9B7EF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mierny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2B22" w14:textId="77777777" w:rsidR="00DA5FE6" w:rsidRPr="00DA5FE6" w:rsidRDefault="00DA5FE6" w:rsidP="00DA5FE6">
            <w:r w:rsidRPr="00DA5FE6">
              <w:t>Uczeń ma braki w opanowaniu wiadomości i umiejętności określonych podstawą programową na poziomie podstawowym, ale braki te nie przekreślają możliwości uzyskania przez ucznia podstawowej wiedzy z danego kierunku edukacyjnego w ciągu dalszej nauki.</w:t>
            </w:r>
          </w:p>
          <w:p w14:paraId="1C5D92FE" w14:textId="77777777" w:rsidR="00DA5FE6" w:rsidRPr="00DA5FE6" w:rsidRDefault="00DA5FE6" w:rsidP="00DA5FE6">
            <w:pPr>
              <w:rPr>
                <w:b/>
              </w:rPr>
            </w:pPr>
            <w:r w:rsidRPr="00DA5FE6">
              <w:t>Rozwiązuje /wykonuje zadania teoretyczne i praktyczne typowe, o niewielkim stopniu trudności.</w:t>
            </w:r>
          </w:p>
        </w:tc>
      </w:tr>
      <w:tr w:rsidR="00DA5FE6" w:rsidRPr="00DA5FE6" w14:paraId="7B5509BC" w14:textId="77777777" w:rsidTr="00DA5FE6">
        <w:trPr>
          <w:cantSplit/>
          <w:trHeight w:val="113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5A6B9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1 -</w:t>
            </w:r>
          </w:p>
          <w:p w14:paraId="43F9DE6C" w14:textId="77777777" w:rsidR="00DA5FE6" w:rsidRPr="00DA5FE6" w:rsidRDefault="00DA5FE6" w:rsidP="00DA5FE6">
            <w:pPr>
              <w:rPr>
                <w:b/>
              </w:rPr>
            </w:pPr>
            <w:r w:rsidRPr="00DA5FE6">
              <w:rPr>
                <w:b/>
              </w:rPr>
              <w:t>niedostateczny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6BF8E" w14:textId="77777777" w:rsidR="00DA5FE6" w:rsidRPr="00DA5FE6" w:rsidRDefault="00DA5FE6" w:rsidP="00DA5FE6">
            <w:r w:rsidRPr="00DA5FE6">
              <w:t>Uczeń nie opanował wiadomości i umiejętności określonych podstawą programową w danej klasie, a braki w wiadomościach uniemożliwiają dalsze zdobywanie wiedzy z tego przedmiotu.</w:t>
            </w:r>
          </w:p>
          <w:p w14:paraId="407FA11F" w14:textId="77777777" w:rsidR="00DA5FE6" w:rsidRPr="00DA5FE6" w:rsidRDefault="00DA5FE6" w:rsidP="00DA5FE6">
            <w:r w:rsidRPr="00DA5FE6">
              <w:t>Nie jest w stanie wykonać /rozwiązać zadań o niewielkim/elementarnym stopniu trudności.</w:t>
            </w:r>
          </w:p>
        </w:tc>
      </w:tr>
    </w:tbl>
    <w:p w14:paraId="08636B95" w14:textId="77777777" w:rsidR="00DA5FE6" w:rsidRPr="00DA5FE6" w:rsidRDefault="00DA5FE6" w:rsidP="00DA5FE6"/>
    <w:p w14:paraId="6922F763" w14:textId="77777777" w:rsidR="00FD5ADA" w:rsidRPr="00B15449" w:rsidRDefault="00DA5FE6">
      <w:pPr>
        <w:rPr>
          <w:b/>
          <w:sz w:val="28"/>
          <w:szCs w:val="28"/>
        </w:rPr>
      </w:pPr>
      <w:r w:rsidRPr="00B15449">
        <w:rPr>
          <w:b/>
          <w:sz w:val="28"/>
          <w:szCs w:val="28"/>
        </w:rPr>
        <w:t>W zasadach oceniania uwzględnia się dostosowanie wymagań do indywidualnych potrzeb ucznia.</w:t>
      </w:r>
    </w:p>
    <w:sectPr w:rsidR="00FD5ADA" w:rsidRPr="00B1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5C74"/>
    <w:multiLevelType w:val="hybridMultilevel"/>
    <w:tmpl w:val="576AF1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73BD"/>
    <w:multiLevelType w:val="hybridMultilevel"/>
    <w:tmpl w:val="EDF8D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16D05"/>
    <w:multiLevelType w:val="hybridMultilevel"/>
    <w:tmpl w:val="4BC40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A0BE0"/>
    <w:multiLevelType w:val="hybridMultilevel"/>
    <w:tmpl w:val="404E7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01FF"/>
    <w:multiLevelType w:val="hybridMultilevel"/>
    <w:tmpl w:val="96606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23CB1"/>
    <w:multiLevelType w:val="hybridMultilevel"/>
    <w:tmpl w:val="2AC8B7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C2638"/>
    <w:multiLevelType w:val="hybridMultilevel"/>
    <w:tmpl w:val="CA3E38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405E8"/>
    <w:multiLevelType w:val="hybridMultilevel"/>
    <w:tmpl w:val="A97C94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D135B"/>
    <w:multiLevelType w:val="hybridMultilevel"/>
    <w:tmpl w:val="8C02B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F372F"/>
    <w:multiLevelType w:val="hybridMultilevel"/>
    <w:tmpl w:val="13BC8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53B58"/>
    <w:multiLevelType w:val="hybridMultilevel"/>
    <w:tmpl w:val="EC32F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92C57"/>
    <w:multiLevelType w:val="hybridMultilevel"/>
    <w:tmpl w:val="5C1C2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2645C"/>
    <w:multiLevelType w:val="hybridMultilevel"/>
    <w:tmpl w:val="52FE5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E6"/>
    <w:rsid w:val="004F1EEC"/>
    <w:rsid w:val="007F5308"/>
    <w:rsid w:val="00950883"/>
    <w:rsid w:val="00AD0CD2"/>
    <w:rsid w:val="00B11165"/>
    <w:rsid w:val="00B15449"/>
    <w:rsid w:val="00DA5FE6"/>
    <w:rsid w:val="00EF5FDA"/>
    <w:rsid w:val="00F740E9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B315"/>
  <w15:docId w15:val="{DE48D606-3D07-49C8-AF35-483F3D1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A5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5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7561</Words>
  <Characters>45369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Bucka</cp:lastModifiedBy>
  <cp:revision>6</cp:revision>
  <dcterms:created xsi:type="dcterms:W3CDTF">2020-09-09T12:58:00Z</dcterms:created>
  <dcterms:modified xsi:type="dcterms:W3CDTF">2020-09-17T20:42:00Z</dcterms:modified>
</cp:coreProperties>
</file>